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FA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3C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2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41A" w:rsidRPr="00FA241A" w:rsidRDefault="00E1778D" w:rsidP="00FA241A">
      <w:pPr>
        <w:pStyle w:val="2"/>
        <w:rPr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B4793C" w:rsidRPr="00B4793C">
        <w:rPr>
          <w:sz w:val="28"/>
          <w:szCs w:val="28"/>
        </w:rPr>
        <w:t>Дзыбов</w:t>
      </w:r>
      <w:r w:rsidR="00B4793C">
        <w:rPr>
          <w:sz w:val="28"/>
          <w:szCs w:val="28"/>
        </w:rPr>
        <w:t>а</w:t>
      </w:r>
      <w:proofErr w:type="spellEnd"/>
      <w:r w:rsidR="00B4793C" w:rsidRPr="00B4793C">
        <w:rPr>
          <w:sz w:val="28"/>
          <w:szCs w:val="28"/>
        </w:rPr>
        <w:t xml:space="preserve"> Мурат</w:t>
      </w:r>
      <w:r w:rsidR="00B4793C">
        <w:rPr>
          <w:sz w:val="28"/>
          <w:szCs w:val="28"/>
        </w:rPr>
        <w:t>а</w:t>
      </w:r>
      <w:r w:rsidR="00FF68D6">
        <w:rPr>
          <w:sz w:val="28"/>
          <w:szCs w:val="28"/>
        </w:rPr>
        <w:t xml:space="preserve"> </w:t>
      </w:r>
      <w:proofErr w:type="spellStart"/>
      <w:r w:rsidR="00B4793C" w:rsidRPr="00B4793C">
        <w:rPr>
          <w:sz w:val="28"/>
          <w:szCs w:val="28"/>
        </w:rPr>
        <w:t>Асланович</w:t>
      </w:r>
      <w:r w:rsidR="00B4793C">
        <w:rPr>
          <w:sz w:val="28"/>
          <w:szCs w:val="28"/>
        </w:rPr>
        <w:t>а</w:t>
      </w:r>
      <w:proofErr w:type="spellEnd"/>
      <w:r w:rsidR="00FF68D6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FA241A" w:rsidRPr="00FA241A">
        <w:rPr>
          <w:sz w:val="28"/>
          <w:szCs w:val="28"/>
        </w:rPr>
        <w:t xml:space="preserve">«Хакуринохабльское сельское поселение»   по  </w:t>
      </w:r>
      <w:proofErr w:type="spellStart"/>
      <w:r w:rsidR="00FA241A" w:rsidRPr="00FA241A">
        <w:rPr>
          <w:sz w:val="28"/>
          <w:szCs w:val="28"/>
        </w:rPr>
        <w:t>шестимандатному</w:t>
      </w:r>
      <w:proofErr w:type="spellEnd"/>
      <w:r w:rsidR="00FA241A" w:rsidRPr="00FA241A">
        <w:rPr>
          <w:sz w:val="28"/>
          <w:szCs w:val="28"/>
        </w:rPr>
        <w:t xml:space="preserve">  избирательному округу №8</w:t>
      </w:r>
    </w:p>
    <w:p w:rsidR="00E1778D" w:rsidRPr="00E1778D" w:rsidRDefault="00E1778D" w:rsidP="00554984">
      <w:pPr>
        <w:pStyle w:val="2"/>
        <w:rPr>
          <w:bCs w:val="0"/>
          <w:sz w:val="28"/>
          <w:szCs w:val="28"/>
        </w:rPr>
      </w:pP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FA241A" w:rsidRPr="00FA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FA241A" w:rsidRPr="00FA2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FA241A" w:rsidRPr="00FA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A241A" w:rsidRPr="00FA24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FA241A" w:rsidRPr="00FA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93C" w:rsidRPr="00B4793C">
        <w:rPr>
          <w:rFonts w:ascii="Times New Roman" w:hAnsi="Times New Roman"/>
          <w:sz w:val="28"/>
          <w:szCs w:val="28"/>
        </w:rPr>
        <w:t>1983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автотранспортного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FF68D6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FF68D6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FA241A" w:rsidRP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«Хакурино</w:t>
      </w:r>
      <w:r w:rsid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хабльское сельское поселение» </w:t>
      </w:r>
      <w:r w:rsidR="00FA241A" w:rsidRP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</w:t>
      </w:r>
      <w:proofErr w:type="spellStart"/>
      <w:r w:rsidR="00FA241A" w:rsidRP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шестимандатному</w:t>
      </w:r>
      <w:proofErr w:type="spellEnd"/>
      <w:r w:rsidR="00FA241A" w:rsidRP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41A" w:rsidRPr="00FA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округу №8</w:t>
      </w:r>
      <w:r w:rsidR="0055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3A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4D7F6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4D7F6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06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у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2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26AD2"/>
    <w:rsid w:val="00170209"/>
    <w:rsid w:val="002F63BA"/>
    <w:rsid w:val="003C24DE"/>
    <w:rsid w:val="004B2E3A"/>
    <w:rsid w:val="004D7F6B"/>
    <w:rsid w:val="00554984"/>
    <w:rsid w:val="00755F92"/>
    <w:rsid w:val="009F6E88"/>
    <w:rsid w:val="00A3354B"/>
    <w:rsid w:val="00A550E0"/>
    <w:rsid w:val="00AC69DC"/>
    <w:rsid w:val="00B4793C"/>
    <w:rsid w:val="00B81913"/>
    <w:rsid w:val="00D13028"/>
    <w:rsid w:val="00DC2CD0"/>
    <w:rsid w:val="00E1778D"/>
    <w:rsid w:val="00E82E15"/>
    <w:rsid w:val="00EC09DD"/>
    <w:rsid w:val="00F248C8"/>
    <w:rsid w:val="00F76F43"/>
    <w:rsid w:val="00FA241A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C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C2C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10</cp:revision>
  <dcterms:created xsi:type="dcterms:W3CDTF">2017-07-28T08:15:00Z</dcterms:created>
  <dcterms:modified xsi:type="dcterms:W3CDTF">2017-07-31T08:54:00Z</dcterms:modified>
</cp:coreProperties>
</file>