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6B" w:rsidRPr="001A426B" w:rsidRDefault="001A426B" w:rsidP="001A426B">
      <w:pPr>
        <w:tabs>
          <w:tab w:val="left" w:pos="0"/>
          <w:tab w:val="left" w:pos="3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к протоколу МПС </w:t>
      </w:r>
    </w:p>
    <w:p w:rsidR="001A426B" w:rsidRPr="001A426B" w:rsidRDefault="001A426B" w:rsidP="001A426B">
      <w:pPr>
        <w:tabs>
          <w:tab w:val="left" w:pos="0"/>
          <w:tab w:val="left" w:pos="3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26B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«Шовгеновского района»</w:t>
      </w:r>
    </w:p>
    <w:p w:rsidR="001A426B" w:rsidRPr="001A426B" w:rsidRDefault="001A426B" w:rsidP="001A426B">
      <w:pPr>
        <w:tabs>
          <w:tab w:val="left" w:pos="0"/>
          <w:tab w:val="left" w:pos="3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11.05.2017 года №7</w:t>
      </w:r>
    </w:p>
    <w:p w:rsidR="001A426B" w:rsidRPr="001A426B" w:rsidRDefault="001A426B" w:rsidP="001A426B">
      <w:pPr>
        <w:tabs>
          <w:tab w:val="left" w:pos="0"/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26B" w:rsidRPr="001A426B" w:rsidRDefault="001A426B" w:rsidP="001A42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A42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Список кандидатов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по многомандатным избирательным округам при провидении выборов депутатов </w:t>
      </w:r>
      <w:r w:rsidRPr="001A426B">
        <w:rPr>
          <w:rFonts w:ascii="Times New Roman" w:eastAsia="Calibri" w:hAnsi="Times New Roman" w:cs="Times New Roman"/>
          <w:bCs/>
          <w:iCs/>
          <w:sz w:val="24"/>
          <w:szCs w:val="24"/>
        </w:rPr>
        <w:t>Совета народных</w:t>
      </w:r>
      <w:r w:rsidRPr="001A426B">
        <w:rPr>
          <w:rFonts w:ascii="Times New Roman" w:eastAsia="Calibri" w:hAnsi="Times New Roman" w:cs="Times New Roman"/>
          <w:bCs/>
          <w:sz w:val="24"/>
          <w:szCs w:val="24"/>
        </w:rPr>
        <w:t xml:space="preserve"> депутатов администрации МО «</w:t>
      </w:r>
      <w:proofErr w:type="spellStart"/>
      <w:r w:rsidRPr="001A426B">
        <w:rPr>
          <w:rFonts w:ascii="Times New Roman" w:eastAsia="Calibri" w:hAnsi="Times New Roman" w:cs="Times New Roman"/>
          <w:bCs/>
          <w:sz w:val="24"/>
          <w:szCs w:val="24"/>
        </w:rPr>
        <w:t>Джерокайского</w:t>
      </w:r>
      <w:proofErr w:type="spellEnd"/>
      <w:r w:rsidRPr="001A426B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поселения», выдвинутые от 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ВПП «ЕДИНАЯ РОССИЯ» </w:t>
      </w:r>
    </w:p>
    <w:p w:rsidR="001A426B" w:rsidRPr="001A426B" w:rsidRDefault="001A426B" w:rsidP="001A426B">
      <w:pPr>
        <w:tabs>
          <w:tab w:val="left" w:pos="0"/>
          <w:tab w:val="left" w:pos="3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6B" w:rsidRPr="001A426B" w:rsidRDefault="001A426B" w:rsidP="001A426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 </w:t>
      </w:r>
      <w:r w:rsidRPr="001A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7-ми мандатному избирательному округу № 1</w:t>
      </w:r>
    </w:p>
    <w:p w:rsidR="001A426B" w:rsidRPr="001A426B" w:rsidRDefault="001A426B" w:rsidP="001A426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26B" w:rsidRPr="001A426B" w:rsidRDefault="001A426B" w:rsidP="001A4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Байкулов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Нурбий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Бахчериевич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, дата рождения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20 августа 1955</w:t>
      </w:r>
      <w:r w:rsidRPr="001A426B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место рождения -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, Шовгеновского района, Республики Адыгея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по месту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жительства,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385461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Республика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Адыгея,Шовгеновский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а.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, ул. Чапаева15</w:t>
      </w:r>
      <w:r w:rsidRPr="001A426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вид документа паспорт, данные паспорта гражданина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7901 060 551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Шовгеновским РОВД, РА от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19.04.2001 ,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012-008.</w:t>
      </w:r>
    </w:p>
    <w:p w:rsidR="001A426B" w:rsidRPr="001A426B" w:rsidRDefault="001A426B" w:rsidP="001A426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6B" w:rsidRPr="001A426B" w:rsidRDefault="001A426B" w:rsidP="001A4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Кагазежев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Юрий </w:t>
      </w:r>
      <w:proofErr w:type="spellStart"/>
      <w:proofErr w:type="gram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Нурбиевич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дата рождения –  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28 марта 1974</w:t>
      </w:r>
      <w:r w:rsidRPr="001A426B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A426B" w:rsidRPr="001A426B" w:rsidRDefault="001A426B" w:rsidP="001A426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(день) (месяц) (год)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место рождения -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, Шовгеновского района А.А.О. Краснодарского края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(указывается место рождения согласно паспорту гражданина)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по месту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жительства,   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385461, Республика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Адыгея,Шовгеновский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(почтовый индекс, наименование субъекта Российской Федерации, района, города, иного населенного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ул. Солнечная,7</w:t>
      </w:r>
      <w:r w:rsidRPr="001A426B">
        <w:rPr>
          <w:rFonts w:ascii="Times New Roman" w:eastAsia="Calibri" w:hAnsi="Times New Roman" w:cs="Times New Roman"/>
          <w:sz w:val="24"/>
          <w:szCs w:val="24"/>
        </w:rPr>
        <w:t>________________________________________,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пункта, улицы, номера дома и квартиры)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вид документа паспорт, данные паспорта гражданина               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7903 339132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(серия, номер паспорта) 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Шовгеновским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РОВД,   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РА от 04.10.2003г</w:t>
      </w:r>
      <w:r w:rsidRPr="001A426B">
        <w:rPr>
          <w:rFonts w:ascii="Times New Roman" w:eastAsia="Calibri" w:hAnsi="Times New Roman" w:cs="Times New Roman"/>
          <w:sz w:val="24"/>
          <w:szCs w:val="24"/>
        </w:rPr>
        <w:t>__________.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(дата выдачи, наименование, код органа¸ выдавшего паспорт гражданина)</w:t>
      </w:r>
    </w:p>
    <w:p w:rsidR="001A426B" w:rsidRPr="001A426B" w:rsidRDefault="001A426B" w:rsidP="001A426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6B" w:rsidRPr="001A426B" w:rsidRDefault="001A426B" w:rsidP="001A4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Ситимова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Джансинор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Аюбовна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дата рождения –  _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08 октября 1957</w:t>
      </w:r>
      <w:r w:rsidRPr="001A426B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A426B" w:rsidRPr="001A426B" w:rsidRDefault="001A426B" w:rsidP="001A426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(день) (месяц) (год)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место рождения -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, Шовгеновского района, Краснодарского края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(указывается место рождения согласно паспорту гражданина)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по месту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жительства,   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385461, Республика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Адыгея,Шовгеновский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(почтовый индекс, наименование субъекта Российской Федерации, района, города, иного населенного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ул. Пугачева,12</w:t>
      </w:r>
      <w:r w:rsidRPr="001A426B">
        <w:rPr>
          <w:rFonts w:ascii="Times New Roman" w:eastAsia="Calibri" w:hAnsi="Times New Roman" w:cs="Times New Roman"/>
          <w:sz w:val="24"/>
          <w:szCs w:val="24"/>
        </w:rPr>
        <w:t>_________________,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пункта, улицы, номера дома и квартиры)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вид документа паспорт, данные паспорта гражданина                              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7916  724824</w:t>
      </w:r>
      <w:proofErr w:type="gramEnd"/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(серия, номер паспорта) 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ТПОФМС России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по  РА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Кошехабльском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районе от 24.01.2017г.  010-006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(дата выдачи, наименование, код органа¸ выдавшего паспорт гражданина)</w:t>
      </w:r>
    </w:p>
    <w:p w:rsidR="001A426B" w:rsidRPr="001A426B" w:rsidRDefault="001A426B" w:rsidP="001A426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6B" w:rsidRPr="001A426B" w:rsidRDefault="001A426B" w:rsidP="001A4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Устов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Казбек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Хасанбиевич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дата рождения –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14 ноября 1963</w:t>
      </w:r>
      <w:r w:rsidRPr="001A426B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A426B" w:rsidRPr="001A426B" w:rsidRDefault="001A426B" w:rsidP="001A426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(день) (месяц) (год)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место рождения -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, Шовгеновского р/на, Краснодарского края, 010-009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(указывается место рождения согласно паспорту гражданина)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адрес регистрации по месту жительства,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385461, Республика </w:t>
      </w:r>
      <w:proofErr w:type="spellStart"/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Адыгея,Шовгеновский</w:t>
      </w:r>
      <w:proofErr w:type="spellEnd"/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(почтовый индекс, наименование субъекта Российской Федерации, района, города, иного населенного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ул. Полевая,8</w:t>
      </w:r>
      <w:r w:rsidRPr="001A426B">
        <w:rPr>
          <w:rFonts w:ascii="Times New Roman" w:eastAsia="Calibri" w:hAnsi="Times New Roman" w:cs="Times New Roman"/>
          <w:sz w:val="24"/>
          <w:szCs w:val="24"/>
        </w:rPr>
        <w:t>________________________________________,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пункта, улицы, номера дома и квартиры)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вид документа паспорт, данные паспорта гражданина                         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7908 543988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(серия, номер паспорта) 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ТПОФМС России по РА в Шовгеновском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районе  от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19.02.2009г, 010-009.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(дата выдачи, наименование, код органа¸ выдавшего паспорт гражданина)</w:t>
      </w:r>
    </w:p>
    <w:p w:rsidR="001A426B" w:rsidRPr="001A426B" w:rsidRDefault="001A426B" w:rsidP="001A4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6B" w:rsidRPr="001A426B" w:rsidRDefault="001A426B" w:rsidP="001A4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Шевацуков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Нальбий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Касимович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дата рождения –              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09 января 1964 </w:t>
      </w:r>
      <w:r w:rsidRPr="001A426B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A426B" w:rsidRPr="001A426B" w:rsidRDefault="001A426B" w:rsidP="001A426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(день) (месяц) (год)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место рождения -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, Шовгеновского района А.А.О. Краснодарского края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(указывается место рождения согласно паспорту гражданина)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по месту жительства,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385461, Республика </w:t>
      </w:r>
      <w:proofErr w:type="spellStart"/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Адыгея,Шовгеновский</w:t>
      </w:r>
      <w:proofErr w:type="spellEnd"/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(почтовый индекс, наименование субъекта Российской Федерации, района, города, иного населенного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ул. Гагарина,13</w:t>
      </w:r>
      <w:r w:rsidRPr="001A426B">
        <w:rPr>
          <w:rFonts w:ascii="Times New Roman" w:eastAsia="Calibri" w:hAnsi="Times New Roman" w:cs="Times New Roman"/>
          <w:sz w:val="24"/>
          <w:szCs w:val="24"/>
        </w:rPr>
        <w:t>________________________________________,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пункта, улицы, номера дома и квартиры)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вид документа паспорт, данные паспорта гражданина                              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7908 543940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(серия, номер паспорта) 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ТПОФМС России по РА в Шовгеновском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районе  от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05.02.2009. 010-009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(дата выдачи, наименование, код органа¸ выдавшего паспорт гражданина)</w:t>
      </w:r>
    </w:p>
    <w:p w:rsidR="001A426B" w:rsidRPr="001A426B" w:rsidRDefault="001A426B" w:rsidP="001A4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6B" w:rsidRPr="001A426B" w:rsidRDefault="001A426B" w:rsidP="001A4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Шхачемуков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Абрек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Джафарович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, дата рождения –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11.03.1968</w:t>
      </w:r>
      <w:r w:rsidRPr="001A426B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A426B" w:rsidRPr="001A426B" w:rsidRDefault="001A426B" w:rsidP="001A426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(день) (месяц) (год)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</w:rPr>
        <w:t>рождения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_, Шовгеновский р/на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_,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Краснодарский край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(указывается место рождения согласно паспорту гражданина)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по месту жительства,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385461, Республика </w:t>
      </w:r>
      <w:proofErr w:type="spellStart"/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Адыгея,Шовгеновский</w:t>
      </w:r>
      <w:proofErr w:type="spellEnd"/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(почтовый индекс, наименование субъекта Российской Федерации, района, города, иного населенного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ул. Садовая,8</w:t>
      </w:r>
      <w:r w:rsidRPr="001A426B">
        <w:rPr>
          <w:rFonts w:ascii="Times New Roman" w:eastAsia="Calibri" w:hAnsi="Times New Roman" w:cs="Times New Roman"/>
          <w:sz w:val="24"/>
          <w:szCs w:val="24"/>
        </w:rPr>
        <w:t>_______________________________________,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пункта, улицы, номера дома и квартиры)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вид документа паспорт, данные паспорта гражданина                              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7913  649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160</w:t>
      </w:r>
      <w:r w:rsidRPr="001A426B">
        <w:rPr>
          <w:rFonts w:ascii="Times New Roman" w:eastAsia="Calibri" w:hAnsi="Times New Roman" w:cs="Times New Roman"/>
          <w:sz w:val="24"/>
          <w:szCs w:val="24"/>
        </w:rPr>
        <w:t>_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(серия, номер паспорта) 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ТПОФМС России по   РА в Шовгеновском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районе  от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11.04. 2013г. 010-009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(дата выдачи, наименование, код органа¸ выдавшего паспорт гражданина)</w:t>
      </w:r>
    </w:p>
    <w:p w:rsidR="001A426B" w:rsidRPr="001A426B" w:rsidRDefault="001A426B" w:rsidP="001A4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Кайтмесов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Байзет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Заурович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, дата рождения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25.05. 1971</w:t>
      </w:r>
      <w:r w:rsidRPr="001A426B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A426B" w:rsidRPr="001A426B" w:rsidRDefault="001A426B" w:rsidP="001A426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(день) (месяц) (год)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место рождения -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,   Шовгеновский район, Краснодарский край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(указывается место рождения согласно паспорту гражданина)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по месту жительства,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385461, Республика Адыгея, Шовгеновский район,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а.Джерокай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(почтовый индекс, наименование субъекта Российской Федерации, района, города, иного населенного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ул. Шовгенова,17</w:t>
      </w:r>
      <w:r w:rsidRPr="001A426B">
        <w:rPr>
          <w:rFonts w:ascii="Times New Roman" w:eastAsia="Calibri" w:hAnsi="Times New Roman" w:cs="Times New Roman"/>
          <w:sz w:val="24"/>
          <w:szCs w:val="24"/>
        </w:rPr>
        <w:t>________________________________________,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пункта, улицы, номера дома и квартиры)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вид документа паспорт, данные паспорта гражданина                            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7916  717116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(серия, номер паспорта) 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ТПОФМС России по РА Шовгеновском районе от 16.06.2016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г .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010-009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по   </w:t>
      </w:r>
      <w:r w:rsidRPr="001A426B">
        <w:rPr>
          <w:rFonts w:ascii="Times New Roman" w:eastAsia="Calibri" w:hAnsi="Times New Roman" w:cs="Times New Roman"/>
          <w:b/>
          <w:bCs/>
          <w:sz w:val="24"/>
          <w:szCs w:val="24"/>
        </w:rPr>
        <w:t>3-х мандатному избирательному округу № 2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26B" w:rsidRPr="001A426B" w:rsidRDefault="001A426B" w:rsidP="001A42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b/>
          <w:sz w:val="24"/>
          <w:szCs w:val="24"/>
        </w:rPr>
        <w:t>Губарев Григорий Леонтьевич,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дата рождения –   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26 сентября1955</w:t>
      </w:r>
      <w:r w:rsidRPr="001A426B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A426B" w:rsidRPr="001A426B" w:rsidRDefault="001A426B" w:rsidP="001A426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(день) (месяц) (год)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место рождения -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х.Семено-Макаренский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, Шовгеновского р/на, Краснодарского края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(указывается место рождения согласно паспорту гражданина)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по месту жительства,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385461, Республика </w:t>
      </w:r>
      <w:proofErr w:type="spellStart"/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Адыгея,Шовгеновский</w:t>
      </w:r>
      <w:proofErr w:type="spellEnd"/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х.Семено-Макаренский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(почтовый индекс, наименование субъекта Российской Федерации, района, города, иного населенного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ул. Кочубея,4</w:t>
      </w:r>
      <w:r w:rsidRPr="001A426B">
        <w:rPr>
          <w:rFonts w:ascii="Times New Roman" w:eastAsia="Calibri" w:hAnsi="Times New Roman" w:cs="Times New Roman"/>
          <w:sz w:val="24"/>
          <w:szCs w:val="24"/>
        </w:rPr>
        <w:t>________________________________________,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пункта, улицы, номера дома и квартиры)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вид документа паспорт, данные паспорта гражданина                            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7902 235738</w:t>
      </w:r>
      <w:r w:rsidRPr="001A426B">
        <w:rPr>
          <w:rFonts w:ascii="Times New Roman" w:eastAsia="Calibri" w:hAnsi="Times New Roman" w:cs="Times New Roman"/>
          <w:sz w:val="24"/>
          <w:szCs w:val="24"/>
        </w:rPr>
        <w:t>_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(серия, номер паспорта) 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Шовгеновским РОВД, РА от 05.02.2003г. 012-008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(дата выдачи, наименование, код органа¸ выдавшего паспорт гражданина)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1A426B" w:rsidRPr="001A426B" w:rsidRDefault="001A426B" w:rsidP="001A42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Пичкин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Василий Федорович,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дата рождения –              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13 августа 1970</w:t>
      </w:r>
      <w:r w:rsidRPr="001A426B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A426B" w:rsidRPr="001A426B" w:rsidRDefault="001A426B" w:rsidP="001A426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(день) (месяц) (год)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место рождения -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х.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Гавриловский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Гиагинского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района, Республики Адыгея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(указывается место рождения согласно паспорту гражданина)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по месту жительства,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385461, Республика </w:t>
      </w:r>
      <w:proofErr w:type="spellStart"/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Адыгея,Шовгеновский</w:t>
      </w:r>
      <w:proofErr w:type="spellEnd"/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х. Свободный Труд</w:t>
      </w: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(почтовый индекс, наименование субъекта Российской Федерации, района, города, иного населенного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ул. Кирпичная,29</w:t>
      </w:r>
      <w:r w:rsidRPr="001A426B">
        <w:rPr>
          <w:rFonts w:ascii="Times New Roman" w:eastAsia="Calibri" w:hAnsi="Times New Roman" w:cs="Times New Roman"/>
          <w:sz w:val="24"/>
          <w:szCs w:val="24"/>
        </w:rPr>
        <w:t>________________________________________,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пункта, улицы, номера дома и квартиры)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вид документа паспорт, данные паспорта гражданина                            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7901 116703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_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(серия, номер паспорта) 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Шовгеновским РОВД, РА от 19.04.2001г. 012-008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(дата выдачи, наименование, код органа¸ выдавшего паспорт гражданина)</w:t>
      </w:r>
    </w:p>
    <w:p w:rsidR="001A426B" w:rsidRPr="001A426B" w:rsidRDefault="001A426B" w:rsidP="001A426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26B" w:rsidRPr="001A426B" w:rsidRDefault="001A426B" w:rsidP="001A42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b/>
          <w:sz w:val="24"/>
          <w:szCs w:val="24"/>
        </w:rPr>
        <w:t>Зинченко Андрей Владимирович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, дата рождения –    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22 октября 1971</w:t>
      </w:r>
      <w:r w:rsidRPr="001A426B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A426B" w:rsidRPr="001A426B" w:rsidRDefault="001A426B" w:rsidP="001A426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(день) (месяц) (год)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место рождения -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х.Свободный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Труд_, Шовгеновского р/на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_,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А.А.О.Краснодарского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края</w:t>
      </w:r>
    </w:p>
    <w:p w:rsidR="001A426B" w:rsidRPr="001A426B" w:rsidRDefault="001A426B" w:rsidP="001A42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(указывается место рождения согласно паспорту гражданина)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по месту жительства,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385461, Республика </w:t>
      </w:r>
      <w:proofErr w:type="spellStart"/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Адыгея,Шовгеновский</w:t>
      </w:r>
      <w:proofErr w:type="spellEnd"/>
      <w:proofErr w:type="gram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х.Свободный</w:t>
      </w:r>
      <w:proofErr w:type="spellEnd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Труд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(почтовый индекс, наименование субъекта Российской Федерации, района, города, иного населенного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ул. Карла Маркса,21</w:t>
      </w:r>
      <w:r w:rsidRPr="001A426B">
        <w:rPr>
          <w:rFonts w:ascii="Times New Roman" w:eastAsia="Calibri" w:hAnsi="Times New Roman" w:cs="Times New Roman"/>
          <w:sz w:val="24"/>
          <w:szCs w:val="24"/>
        </w:rPr>
        <w:t>________________________________________,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пункта, улицы, номера дома и квартиры)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вид документа паспорт, данные паспорта гражданина                             </w:t>
      </w:r>
      <w:proofErr w:type="gramStart"/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7903  324032</w:t>
      </w:r>
      <w:proofErr w:type="gramEnd"/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(серия, номер паспорта) </w:t>
      </w: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1A426B">
        <w:rPr>
          <w:rFonts w:ascii="Times New Roman" w:eastAsia="Calibri" w:hAnsi="Times New Roman" w:cs="Times New Roman"/>
          <w:sz w:val="24"/>
          <w:szCs w:val="24"/>
          <w:u w:val="single"/>
        </w:rPr>
        <w:t>Шовгеновским РОВД, РА от 01.10.2003г. 012-008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A426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(дата выдачи, наименование, код органа¸ выдавшего паспорт гражданина)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Секретарь МПС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МО «Шовгеновский </w:t>
      </w:r>
      <w:proofErr w:type="gram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район»   </w:t>
      </w:r>
      <w:proofErr w:type="gram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Pr="001A426B">
        <w:rPr>
          <w:rFonts w:ascii="Times New Roman" w:eastAsia="Calibri" w:hAnsi="Times New Roman" w:cs="Times New Roman"/>
          <w:b/>
          <w:sz w:val="24"/>
          <w:szCs w:val="24"/>
        </w:rPr>
        <w:t>Напсова</w:t>
      </w:r>
      <w:proofErr w:type="spellEnd"/>
      <w:r w:rsidRPr="001A426B">
        <w:rPr>
          <w:rFonts w:ascii="Times New Roman" w:eastAsia="Calibri" w:hAnsi="Times New Roman" w:cs="Times New Roman"/>
          <w:b/>
          <w:sz w:val="24"/>
          <w:szCs w:val="24"/>
        </w:rPr>
        <w:t xml:space="preserve"> М.М.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1A426B" w:rsidRPr="001A426B" w:rsidRDefault="001A426B" w:rsidP="001A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26B">
        <w:rPr>
          <w:rFonts w:ascii="Times New Roman" w:eastAsia="Calibri" w:hAnsi="Times New Roman" w:cs="Times New Roman"/>
          <w:sz w:val="24"/>
          <w:szCs w:val="24"/>
        </w:rPr>
        <w:t xml:space="preserve">                 М.П.                                                                              </w:t>
      </w:r>
    </w:p>
    <w:p w:rsidR="001A426B" w:rsidRPr="001A426B" w:rsidRDefault="001A426B" w:rsidP="001A426B">
      <w:pPr>
        <w:tabs>
          <w:tab w:val="left" w:pos="0"/>
          <w:tab w:val="left" w:pos="3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6B" w:rsidRPr="001A426B" w:rsidRDefault="001A426B" w:rsidP="001A426B">
      <w:pPr>
        <w:tabs>
          <w:tab w:val="left" w:pos="0"/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05B" w:rsidRDefault="0058505B">
      <w:bookmarkStart w:id="0" w:name="_GoBack"/>
      <w:bookmarkEnd w:id="0"/>
    </w:p>
    <w:sectPr w:rsidR="0058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32D3A"/>
    <w:multiLevelType w:val="hybridMultilevel"/>
    <w:tmpl w:val="E688B37A"/>
    <w:lvl w:ilvl="0" w:tplc="125A69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8080C"/>
    <w:multiLevelType w:val="hybridMultilevel"/>
    <w:tmpl w:val="A4D6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75"/>
    <w:rsid w:val="001A426B"/>
    <w:rsid w:val="0058505B"/>
    <w:rsid w:val="005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E9177-AAED-48C5-A311-FFB4CA27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1608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2017-05-18T07:29:00Z</dcterms:created>
  <dcterms:modified xsi:type="dcterms:W3CDTF">2017-05-18T07:29:00Z</dcterms:modified>
</cp:coreProperties>
</file>