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"/>
        <w:gridCol w:w="1843"/>
        <w:gridCol w:w="2502"/>
        <w:gridCol w:w="2321"/>
        <w:gridCol w:w="2517"/>
      </w:tblGrid>
      <w:tr w:rsidR="00031435" w:rsidRPr="00285985" w:rsidTr="00593B27">
        <w:trPr>
          <w:trHeight w:val="585"/>
        </w:trPr>
        <w:tc>
          <w:tcPr>
            <w:tcW w:w="9952" w:type="dxa"/>
            <w:gridSpan w:val="5"/>
            <w:tcBorders>
              <w:top w:val="nil"/>
              <w:left w:val="nil"/>
              <w:right w:val="nil"/>
            </w:tcBorders>
          </w:tcPr>
          <w:p w:rsidR="00031435" w:rsidRDefault="00031435" w:rsidP="00BB0C8D">
            <w:pPr>
              <w:tabs>
                <w:tab w:val="left" w:pos="3548"/>
              </w:tabs>
            </w:pPr>
          </w:p>
          <w:p w:rsidR="00031435" w:rsidRPr="00285985" w:rsidRDefault="00031435" w:rsidP="00BB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выданных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Распоряжений о переводе </w:t>
            </w:r>
            <w:r w:rsidR="003B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proofErr w:type="gramStart"/>
            <w:r w:rsidR="003B6909">
              <w:rPr>
                <w:rFonts w:ascii="Times New Roman" w:hAnsi="Times New Roman" w:cs="Times New Roman"/>
                <w:b/>
                <w:sz w:val="24"/>
                <w:szCs w:val="24"/>
              </w:rPr>
              <w:t>жилого</w:t>
            </w:r>
            <w:proofErr w:type="gramEnd"/>
            <w:r w:rsidR="003B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(нежилого) в нежилое (жилое)</w:t>
            </w:r>
          </w:p>
          <w:p w:rsidR="00031435" w:rsidRDefault="00031435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35" w:rsidRPr="00285985" w:rsidTr="00593B27">
        <w:trPr>
          <w:trHeight w:val="218"/>
        </w:trPr>
        <w:tc>
          <w:tcPr>
            <w:tcW w:w="769" w:type="dxa"/>
          </w:tcPr>
          <w:p w:rsidR="00031435" w:rsidRDefault="00543F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6F26C2" w:rsidRDefault="00543F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031435" w:rsidRDefault="006F26C2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№, дата</w:t>
            </w:r>
            <w:r w:rsidR="0054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:rsidR="00031435" w:rsidRDefault="00543F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21" w:type="dxa"/>
          </w:tcPr>
          <w:p w:rsidR="00031435" w:rsidRDefault="006F26C2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17" w:type="dxa"/>
          </w:tcPr>
          <w:p w:rsidR="006F26C2" w:rsidRPr="006F26C2" w:rsidRDefault="006F26C2" w:rsidP="006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6F26C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6F26C2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6F26C2">
              <w:rPr>
                <w:rFonts w:ascii="Times New Roman" w:hAnsi="Times New Roman" w:cs="Times New Roman"/>
                <w:sz w:val="24"/>
                <w:szCs w:val="24"/>
              </w:rPr>
              <w:t xml:space="preserve"> (нежилого) в нежилое (жилое)</w:t>
            </w:r>
          </w:p>
          <w:p w:rsidR="00031435" w:rsidRDefault="00031435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35" w:rsidRPr="00285985" w:rsidTr="00593B27">
        <w:trPr>
          <w:trHeight w:val="323"/>
        </w:trPr>
        <w:tc>
          <w:tcPr>
            <w:tcW w:w="769" w:type="dxa"/>
          </w:tcPr>
          <w:p w:rsidR="00031435" w:rsidRDefault="006F26C2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26C2" w:rsidRDefault="006F26C2" w:rsidP="006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№15-р от 22.02.2019г.</w:t>
            </w:r>
          </w:p>
          <w:p w:rsidR="00031435" w:rsidRDefault="00031435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031435" w:rsidRDefault="0012684D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Мира, 11</w:t>
            </w:r>
          </w:p>
        </w:tc>
        <w:tc>
          <w:tcPr>
            <w:tcW w:w="2321" w:type="dxa"/>
          </w:tcPr>
          <w:p w:rsidR="00031435" w:rsidRDefault="0012684D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Бгуашев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17" w:type="dxa"/>
          </w:tcPr>
          <w:p w:rsidR="00031435" w:rsidRDefault="0012684D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нежилого в жилое</w:t>
            </w:r>
          </w:p>
          <w:p w:rsidR="005D42B1" w:rsidRDefault="005D42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(гараж)</w:t>
            </w:r>
          </w:p>
        </w:tc>
      </w:tr>
      <w:tr w:rsidR="005D42B1" w:rsidRPr="00285985" w:rsidTr="00593B27">
        <w:trPr>
          <w:trHeight w:val="334"/>
        </w:trPr>
        <w:tc>
          <w:tcPr>
            <w:tcW w:w="769" w:type="dxa"/>
          </w:tcPr>
          <w:p w:rsidR="005D42B1" w:rsidRDefault="005D42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D42B1" w:rsidRDefault="005D42B1" w:rsidP="006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№16-р от 22.02.2019г.</w:t>
            </w:r>
          </w:p>
          <w:p w:rsidR="005D42B1" w:rsidRDefault="005D42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D42B1" w:rsidRDefault="005D42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Мира, 11</w:t>
            </w:r>
          </w:p>
        </w:tc>
        <w:tc>
          <w:tcPr>
            <w:tcW w:w="2321" w:type="dxa"/>
          </w:tcPr>
          <w:p w:rsidR="005D42B1" w:rsidRDefault="005D42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Бгуашев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17" w:type="dxa"/>
          </w:tcPr>
          <w:p w:rsidR="005D42B1" w:rsidRDefault="005D42B1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нежилого в жилое</w:t>
            </w:r>
          </w:p>
          <w:p w:rsidR="005D42B1" w:rsidRDefault="005D42B1" w:rsidP="005D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(хозяйская постройка)</w:t>
            </w:r>
          </w:p>
        </w:tc>
      </w:tr>
      <w:tr w:rsidR="00F60BD9" w:rsidRPr="00285985" w:rsidTr="00593B27">
        <w:trPr>
          <w:trHeight w:val="1044"/>
        </w:trPr>
        <w:tc>
          <w:tcPr>
            <w:tcW w:w="769" w:type="dxa"/>
          </w:tcPr>
          <w:p w:rsidR="00F60BD9" w:rsidRDefault="00F60BD9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0BD9" w:rsidRDefault="00F60BD9" w:rsidP="006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№164-р от 03.12.2019г.</w:t>
            </w:r>
          </w:p>
          <w:p w:rsidR="00F60BD9" w:rsidRDefault="00F60BD9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F60BD9" w:rsidRDefault="00F60BD9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Советская,133</w:t>
            </w:r>
          </w:p>
        </w:tc>
        <w:tc>
          <w:tcPr>
            <w:tcW w:w="2321" w:type="dxa"/>
          </w:tcPr>
          <w:p w:rsidR="00F60BD9" w:rsidRDefault="002D4DFB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А.И.</w:t>
            </w:r>
          </w:p>
        </w:tc>
        <w:tc>
          <w:tcPr>
            <w:tcW w:w="2517" w:type="dxa"/>
          </w:tcPr>
          <w:p w:rsidR="00F60BD9" w:rsidRDefault="00F60BD9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нежилого в жилое</w:t>
            </w:r>
          </w:p>
          <w:p w:rsidR="00F60BD9" w:rsidRDefault="00F60BD9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  <w:p w:rsidR="002D4DFB" w:rsidRDefault="002D4DFB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FB" w:rsidRDefault="002D4DFB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FB" w:rsidRPr="00285985" w:rsidTr="00593B27">
        <w:trPr>
          <w:trHeight w:val="435"/>
        </w:trPr>
        <w:tc>
          <w:tcPr>
            <w:tcW w:w="769" w:type="dxa"/>
          </w:tcPr>
          <w:p w:rsidR="002D4DFB" w:rsidRDefault="002D4DFB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DFB" w:rsidRDefault="002D4DFB" w:rsidP="002D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4DFB" w:rsidRDefault="002D4DFB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D4DFB" w:rsidRDefault="00EE5DAC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Краснооктябрьская,32</w:t>
            </w:r>
          </w:p>
        </w:tc>
        <w:tc>
          <w:tcPr>
            <w:tcW w:w="2321" w:type="dxa"/>
          </w:tcPr>
          <w:p w:rsidR="002D4DFB" w:rsidRDefault="00EE5DAC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517" w:type="dxa"/>
          </w:tcPr>
          <w:p w:rsidR="00EE5DAC" w:rsidRDefault="00EE5DAC" w:rsidP="00EE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нежилого в жилое</w:t>
            </w:r>
          </w:p>
          <w:p w:rsidR="00EE5DAC" w:rsidRDefault="00EE5DAC" w:rsidP="00EE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  <w:p w:rsidR="002D4DFB" w:rsidRDefault="002D4DFB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FB" w:rsidRDefault="002D4DFB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FB" w:rsidRPr="00285985" w:rsidTr="00593B27">
        <w:trPr>
          <w:trHeight w:val="495"/>
        </w:trPr>
        <w:tc>
          <w:tcPr>
            <w:tcW w:w="769" w:type="dxa"/>
          </w:tcPr>
          <w:p w:rsidR="002D4DFB" w:rsidRDefault="00263355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DFB" w:rsidRDefault="002D4DFB" w:rsidP="002D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№1</w:t>
            </w:r>
            <w:r w:rsidR="00EE5D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 w:rsidR="00427290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4DFB" w:rsidRDefault="002D4DFB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D4DFB" w:rsidRDefault="00427290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Проселочная,12</w:t>
            </w:r>
          </w:p>
        </w:tc>
        <w:tc>
          <w:tcPr>
            <w:tcW w:w="2321" w:type="dxa"/>
          </w:tcPr>
          <w:p w:rsidR="002D4DFB" w:rsidRDefault="00263355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17" w:type="dxa"/>
          </w:tcPr>
          <w:p w:rsidR="002D4DFB" w:rsidRDefault="00427290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жилого в нежилое</w:t>
            </w:r>
          </w:p>
          <w:p w:rsidR="00427290" w:rsidRDefault="00427290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FB" w:rsidRDefault="002D4DFB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27" w:rsidRPr="00285985" w:rsidTr="00A75FC2">
        <w:trPr>
          <w:trHeight w:val="795"/>
        </w:trPr>
        <w:tc>
          <w:tcPr>
            <w:tcW w:w="769" w:type="dxa"/>
          </w:tcPr>
          <w:p w:rsidR="00593B27" w:rsidRDefault="00593B27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93B27" w:rsidRDefault="00593B27" w:rsidP="002D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2" w:type="dxa"/>
          </w:tcPr>
          <w:p w:rsidR="00593B27" w:rsidRDefault="00593B27" w:rsidP="0059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Чапаева,30</w:t>
            </w:r>
          </w:p>
        </w:tc>
        <w:tc>
          <w:tcPr>
            <w:tcW w:w="2321" w:type="dxa"/>
          </w:tcPr>
          <w:p w:rsidR="00593B27" w:rsidRDefault="00593B27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Тлюняева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93B27" w:rsidRDefault="00593B27" w:rsidP="0059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жилого в нежилое</w:t>
            </w:r>
          </w:p>
          <w:p w:rsidR="00593B27" w:rsidRDefault="00593B27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C2" w:rsidRDefault="00A75FC2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C2" w:rsidRPr="00285985" w:rsidTr="00593B27">
        <w:trPr>
          <w:trHeight w:val="570"/>
        </w:trPr>
        <w:tc>
          <w:tcPr>
            <w:tcW w:w="769" w:type="dxa"/>
          </w:tcPr>
          <w:p w:rsidR="00A75FC2" w:rsidRDefault="00A75FC2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75FC2" w:rsidRDefault="00A75FC2" w:rsidP="00A7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2" w:type="dxa"/>
          </w:tcPr>
          <w:p w:rsidR="00A75FC2" w:rsidRDefault="00A75FC2" w:rsidP="0059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Кабехабль, ул. Советская, 14</w:t>
            </w:r>
          </w:p>
        </w:tc>
        <w:tc>
          <w:tcPr>
            <w:tcW w:w="2321" w:type="dxa"/>
          </w:tcPr>
          <w:p w:rsidR="00A75FC2" w:rsidRDefault="002C19DC" w:rsidP="00BB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2517" w:type="dxa"/>
          </w:tcPr>
          <w:p w:rsidR="002C19DC" w:rsidRDefault="002C19DC" w:rsidP="002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нежилого в жилое</w:t>
            </w:r>
          </w:p>
          <w:p w:rsidR="002C19DC" w:rsidRDefault="002C19DC" w:rsidP="002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  <w:p w:rsidR="00A75FC2" w:rsidRDefault="00A75FC2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75FC2" w:rsidRDefault="00A75FC2" w:rsidP="00F6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435" w:rsidRPr="00285985" w:rsidRDefault="00031435" w:rsidP="00031435">
      <w:pPr>
        <w:tabs>
          <w:tab w:val="left" w:pos="3548"/>
        </w:tabs>
      </w:pPr>
    </w:p>
    <w:p w:rsidR="006E209D" w:rsidRDefault="006E209D"/>
    <w:sectPr w:rsidR="006E209D" w:rsidSect="007F4F8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35"/>
    <w:rsid w:val="00031435"/>
    <w:rsid w:val="0012684D"/>
    <w:rsid w:val="001675FF"/>
    <w:rsid w:val="001D7C49"/>
    <w:rsid w:val="00263355"/>
    <w:rsid w:val="002C19DC"/>
    <w:rsid w:val="002D4DFB"/>
    <w:rsid w:val="003B6909"/>
    <w:rsid w:val="00427290"/>
    <w:rsid w:val="00543FB1"/>
    <w:rsid w:val="00593B27"/>
    <w:rsid w:val="005D42B1"/>
    <w:rsid w:val="006E209D"/>
    <w:rsid w:val="006F26C2"/>
    <w:rsid w:val="00A75FC2"/>
    <w:rsid w:val="00C765B6"/>
    <w:rsid w:val="00EE5DAC"/>
    <w:rsid w:val="00F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143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143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2024-11-26T08:11:00Z</dcterms:created>
  <dcterms:modified xsi:type="dcterms:W3CDTF">2024-11-26T08:28:00Z</dcterms:modified>
</cp:coreProperties>
</file>