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58" w:type="dxa"/>
        <w:tblInd w:w="-497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2520"/>
        <w:gridCol w:w="4198"/>
      </w:tblGrid>
      <w:tr w:rsidR="00E26FFD" w:rsidRPr="00E26FFD" w:rsidTr="00324203"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26FFD" w:rsidRPr="00E26FFD" w:rsidRDefault="00E26FFD" w:rsidP="00E26FFD">
            <w:pPr>
              <w:keepNext/>
              <w:spacing w:after="0" w:line="240" w:lineRule="auto"/>
              <w:ind w:left="168"/>
              <w:jc w:val="center"/>
              <w:outlineLvl w:val="4"/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E26FFD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РЕСПУБЛИКА АДЫГЕЯ</w:t>
            </w:r>
          </w:p>
          <w:p w:rsidR="00E26FFD" w:rsidRPr="00E26FFD" w:rsidRDefault="00E26FFD" w:rsidP="00E26FFD">
            <w:pPr>
              <w:spacing w:after="0" w:line="20" w:lineRule="atLeast"/>
              <w:ind w:firstLine="13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26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Совет народных депутатов</w:t>
            </w:r>
          </w:p>
          <w:p w:rsidR="00E26FFD" w:rsidRPr="00E26FFD" w:rsidRDefault="00E26FFD" w:rsidP="00E26FFD">
            <w:pPr>
              <w:spacing w:after="0" w:line="20" w:lineRule="atLeast"/>
              <w:ind w:hanging="7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26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муниципального образования</w:t>
            </w:r>
          </w:p>
          <w:p w:rsidR="00E26FFD" w:rsidRPr="00E26FFD" w:rsidRDefault="00E26FFD" w:rsidP="00E26FFD">
            <w:pPr>
              <w:spacing w:after="0" w:line="20" w:lineRule="atLeast"/>
              <w:ind w:firstLine="13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26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«Шовгеновский район»</w:t>
            </w:r>
          </w:p>
          <w:p w:rsidR="00E26FFD" w:rsidRPr="00E26FFD" w:rsidRDefault="00E26FFD" w:rsidP="00E26FFD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26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26FFD" w:rsidRPr="00E26FFD" w:rsidRDefault="00E26FFD" w:rsidP="00E26FFD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26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pt" o:ole="" fillcolor="window">
                  <v:imagedata r:id="rId5" o:title=""/>
                </v:shape>
                <o:OLEObject Type="Embed" ProgID="MSDraw" ShapeID="_x0000_i1025" DrawAspect="Content" ObjectID="_1740835906" r:id="rId6"/>
              </w:object>
            </w:r>
          </w:p>
        </w:tc>
        <w:tc>
          <w:tcPr>
            <w:tcW w:w="419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26FFD" w:rsidRPr="00E26FFD" w:rsidRDefault="00E26FFD" w:rsidP="00E26FF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E26FFD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АДЫГЭ РЕСПУБЛИК</w:t>
            </w:r>
          </w:p>
          <w:p w:rsidR="00E26FFD" w:rsidRPr="00E26FFD" w:rsidRDefault="00E26FFD" w:rsidP="00E26FF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26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Муниципальнэ образованиеу</w:t>
            </w:r>
          </w:p>
          <w:p w:rsidR="00E26FFD" w:rsidRPr="00E26FFD" w:rsidRDefault="00E26FFD" w:rsidP="00E26FFD">
            <w:pPr>
              <w:spacing w:after="0" w:line="240" w:lineRule="auto"/>
              <w:ind w:left="36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26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«Шэуджэн район»</w:t>
            </w:r>
          </w:p>
          <w:p w:rsidR="00E26FFD" w:rsidRPr="00E26FFD" w:rsidRDefault="00E26FFD" w:rsidP="00E26FF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26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я народнэ депутатхэм я Совет</w:t>
            </w:r>
          </w:p>
          <w:p w:rsidR="00E26FFD" w:rsidRDefault="00E26FFD" w:rsidP="00E26FFD">
            <w:pPr>
              <w:spacing w:after="0" w:line="240" w:lineRule="auto"/>
              <w:ind w:firstLine="70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DD5DFD" w:rsidRPr="00E26FFD" w:rsidRDefault="00DD5DFD" w:rsidP="00E26FFD">
            <w:pPr>
              <w:spacing w:after="0" w:line="240" w:lineRule="auto"/>
              <w:ind w:firstLine="70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26FFD" w:rsidRPr="00E26FFD" w:rsidRDefault="00C86901" w:rsidP="00C86901">
      <w:pPr>
        <w:widowControl w:val="0"/>
        <w:autoSpaceDE w:val="0"/>
        <w:autoSpaceDN w:val="0"/>
        <w:adjustRightInd w:val="0"/>
        <w:spacing w:after="0" w:line="240" w:lineRule="auto"/>
        <w:ind w:left="-540" w:firstLine="72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</w:t>
      </w:r>
    </w:p>
    <w:p w:rsidR="00E26FFD" w:rsidRPr="00E26FFD" w:rsidRDefault="00ED188F" w:rsidP="00ED188F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="00C86901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РЕШЕНИЕ</w:t>
      </w:r>
    </w:p>
    <w:p w:rsidR="00E26FFD" w:rsidRPr="00E26FFD" w:rsidRDefault="00C86901" w:rsidP="00C869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22 марта</w:t>
      </w:r>
      <w:r w:rsidR="00A37E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2023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 № 59</w:t>
      </w:r>
    </w:p>
    <w:p w:rsidR="00E26FFD" w:rsidRPr="00E26FFD" w:rsidRDefault="00ED188F" w:rsidP="00ED188F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E26FFD" w:rsidRPr="00E26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а. Хакуринохабль</w:t>
      </w:r>
    </w:p>
    <w:p w:rsidR="00E26FFD" w:rsidRPr="00E26FFD" w:rsidRDefault="00E26FFD" w:rsidP="00E26FFD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E26FFD" w:rsidRPr="00E26FFD" w:rsidRDefault="00E26FFD" w:rsidP="00DD5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6F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даче согласия  администрации  муниципального  образования «Шовгеновский район» на принятие имущества из государственной собственности Республики Адыгея в муниципальную собственность муниципального образования «Шовгеновский район»  </w:t>
      </w:r>
    </w:p>
    <w:p w:rsidR="00E26FFD" w:rsidRPr="00E26FFD" w:rsidRDefault="00E26FFD" w:rsidP="00E26F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</w:p>
    <w:p w:rsidR="00E26FFD" w:rsidRPr="00E26FFD" w:rsidRDefault="00E26FFD" w:rsidP="00E26F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6FF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 Руководствуясь </w:t>
      </w:r>
      <w:r w:rsidRPr="00E26F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Положением о порядке управления и распоряжения муниципальной собственностью муниципального образования «Шовгеновский район», утвержденным Решением Совета народных депутатов </w:t>
      </w:r>
      <w:r w:rsidRPr="00E26FF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E26F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«Шовгеновский район» № 562 от 19.04.2017, </w:t>
      </w:r>
      <w:r w:rsidRPr="00E26FF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Совет народных депутатов муниципального образования «Шовгеновский район»</w:t>
      </w:r>
      <w:r w:rsidRPr="00E26F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E26FFD" w:rsidRPr="00E26FFD" w:rsidRDefault="00E26FFD" w:rsidP="00E26F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26FFD" w:rsidRPr="00E26FFD" w:rsidRDefault="00DD5DFD" w:rsidP="00E26F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РЕШИЛ</w:t>
      </w:r>
      <w:r w:rsidR="00E26FFD" w:rsidRPr="00E26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FB404E" w:rsidRPr="00251507" w:rsidRDefault="00FB404E" w:rsidP="002515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251507" w:rsidRDefault="00E26FFD" w:rsidP="00DF4C63">
      <w:pPr>
        <w:widowControl w:val="0"/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C63">
        <w:rPr>
          <w:rFonts w:ascii="Times New Roman" w:hAnsi="Times New Roman" w:cs="Times New Roman"/>
          <w:sz w:val="28"/>
          <w:szCs w:val="28"/>
        </w:rPr>
        <w:t xml:space="preserve">   </w:t>
      </w:r>
      <w:r w:rsidR="00F737C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51507">
        <w:rPr>
          <w:rFonts w:ascii="Times New Roman" w:hAnsi="Times New Roman" w:cs="Times New Roman"/>
          <w:sz w:val="28"/>
          <w:szCs w:val="28"/>
        </w:rPr>
        <w:t xml:space="preserve">Дать согласие на принятие </w:t>
      </w:r>
      <w:r w:rsidR="0025150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из государственной собственности Республики Адыгея  в муниципальную собственность муниципального образования «Шовгеновский район» </w:t>
      </w:r>
      <w:r w:rsidR="0063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книжной продукции</w:t>
      </w:r>
      <w:r w:rsidR="0025150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количестве </w:t>
      </w:r>
      <w:r w:rsidR="0063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>2642 шт., балансовой стоимостью 1</w:t>
      </w:r>
      <w:r w:rsidR="00251507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63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>419</w:t>
      </w:r>
      <w:r w:rsidR="00CD58BD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63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>589,6</w:t>
      </w:r>
      <w:r w:rsidR="00A37E9E">
        <w:rPr>
          <w:rFonts w:ascii="Times New Roman" w:eastAsiaTheme="minorEastAsia" w:hAnsi="Times New Roman" w:cs="Times New Roman"/>
          <w:sz w:val="28"/>
          <w:szCs w:val="28"/>
          <w:lang w:eastAsia="ru-RU"/>
        </w:rPr>
        <w:t>0</w:t>
      </w:r>
      <w:r w:rsidR="00CD58B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рублей</w:t>
      </w:r>
      <w:r w:rsidR="0063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остаточной стоимостью 1</w:t>
      </w:r>
      <w:r w:rsidR="00A37E9E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63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>41</w:t>
      </w:r>
      <w:r w:rsidR="00A37E9E">
        <w:rPr>
          <w:rFonts w:ascii="Times New Roman" w:eastAsiaTheme="minorEastAsia" w:hAnsi="Times New Roman" w:cs="Times New Roman"/>
          <w:sz w:val="28"/>
          <w:szCs w:val="28"/>
          <w:lang w:eastAsia="ru-RU"/>
        </w:rPr>
        <w:t>7 </w:t>
      </w:r>
      <w:r w:rsidR="006350D9">
        <w:rPr>
          <w:rFonts w:ascii="Times New Roman" w:eastAsiaTheme="minorEastAsia" w:hAnsi="Times New Roman" w:cs="Times New Roman"/>
          <w:sz w:val="28"/>
          <w:szCs w:val="28"/>
          <w:lang w:eastAsia="ru-RU"/>
        </w:rPr>
        <w:t>339</w:t>
      </w:r>
      <w:r w:rsidR="00A37E9E">
        <w:rPr>
          <w:rFonts w:ascii="Times New Roman" w:eastAsiaTheme="minorEastAsia" w:hAnsi="Times New Roman" w:cs="Times New Roman"/>
          <w:sz w:val="28"/>
          <w:szCs w:val="28"/>
          <w:lang w:eastAsia="ru-RU"/>
        </w:rPr>
        <w:t>,00 рублей</w:t>
      </w:r>
      <w:r w:rsidR="00CD58BD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CD58BD" w:rsidRDefault="00CD58BD" w:rsidP="00DF4C63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F4C63" w:rsidRPr="000B1144" w:rsidRDefault="00F737CF" w:rsidP="00F737CF">
      <w:pPr>
        <w:pStyle w:val="a5"/>
        <w:widowControl w:val="0"/>
        <w:tabs>
          <w:tab w:val="left" w:pos="426"/>
        </w:tabs>
        <w:autoSpaceDE w:val="0"/>
        <w:autoSpaceDN w:val="0"/>
        <w:adjustRightInd w:val="0"/>
        <w:ind w:left="142" w:right="3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F4C63" w:rsidRPr="000B1144">
        <w:rPr>
          <w:sz w:val="28"/>
          <w:szCs w:val="28"/>
        </w:rPr>
        <w:t>2.</w:t>
      </w:r>
      <w:r w:rsidR="00DF4C63">
        <w:rPr>
          <w:sz w:val="28"/>
          <w:szCs w:val="28"/>
        </w:rPr>
        <w:t xml:space="preserve"> </w:t>
      </w:r>
      <w:r w:rsidR="00DF4C63" w:rsidRPr="000B1144">
        <w:rPr>
          <w:sz w:val="28"/>
          <w:szCs w:val="28"/>
        </w:rPr>
        <w:t>Опубликовать на</w:t>
      </w:r>
      <w:r w:rsidR="00DD5DFD">
        <w:rPr>
          <w:sz w:val="28"/>
          <w:szCs w:val="28"/>
        </w:rPr>
        <w:t xml:space="preserve">стоящее решение </w:t>
      </w:r>
      <w:r w:rsidR="00C86901">
        <w:rPr>
          <w:sz w:val="28"/>
          <w:szCs w:val="28"/>
        </w:rPr>
        <w:t xml:space="preserve">в районной газете «Заря» </w:t>
      </w:r>
      <w:r w:rsidR="00C86901">
        <w:rPr>
          <w:sz w:val="28"/>
          <w:szCs w:val="28"/>
        </w:rPr>
        <w:t xml:space="preserve">и </w:t>
      </w:r>
      <w:r w:rsidR="00DD5DFD">
        <w:rPr>
          <w:sz w:val="28"/>
          <w:szCs w:val="28"/>
        </w:rPr>
        <w:t>на сайте администрации муниципального образования «Шовгеновский район».</w:t>
      </w:r>
      <w:r w:rsidR="00DF4C63" w:rsidRPr="000B1144">
        <w:rPr>
          <w:sz w:val="28"/>
          <w:szCs w:val="28"/>
        </w:rPr>
        <w:t xml:space="preserve"> </w:t>
      </w:r>
    </w:p>
    <w:p w:rsidR="00DF4C63" w:rsidRPr="000B1144" w:rsidRDefault="00DF4C63" w:rsidP="00DF4C63">
      <w:pPr>
        <w:pStyle w:val="a5"/>
        <w:widowControl w:val="0"/>
        <w:autoSpaceDE w:val="0"/>
        <w:autoSpaceDN w:val="0"/>
        <w:adjustRightInd w:val="0"/>
        <w:ind w:left="142" w:right="361"/>
        <w:jc w:val="both"/>
        <w:rPr>
          <w:sz w:val="28"/>
          <w:szCs w:val="28"/>
        </w:rPr>
      </w:pPr>
    </w:p>
    <w:p w:rsidR="00DD5DFD" w:rsidRPr="000B1144" w:rsidRDefault="00F737CF" w:rsidP="00DD5DFD">
      <w:pPr>
        <w:pStyle w:val="a5"/>
        <w:widowControl w:val="0"/>
        <w:tabs>
          <w:tab w:val="left" w:pos="426"/>
        </w:tabs>
        <w:autoSpaceDE w:val="0"/>
        <w:autoSpaceDN w:val="0"/>
        <w:adjustRightInd w:val="0"/>
        <w:ind w:left="142" w:right="3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F4C63" w:rsidRPr="000B1144">
        <w:rPr>
          <w:sz w:val="28"/>
          <w:szCs w:val="28"/>
        </w:rPr>
        <w:t>3.</w:t>
      </w:r>
      <w:r w:rsidR="00DF4C63">
        <w:rPr>
          <w:sz w:val="28"/>
          <w:szCs w:val="28"/>
        </w:rPr>
        <w:t xml:space="preserve"> </w:t>
      </w:r>
      <w:r w:rsidR="00DF4C63" w:rsidRPr="000B1144">
        <w:rPr>
          <w:sz w:val="28"/>
          <w:szCs w:val="28"/>
        </w:rPr>
        <w:t xml:space="preserve">Настоящее решение вступает в силу с момента официального опубликования </w:t>
      </w:r>
      <w:r w:rsidR="00C86901">
        <w:rPr>
          <w:sz w:val="28"/>
          <w:szCs w:val="28"/>
        </w:rPr>
        <w:t xml:space="preserve">в районной газете «Заря» </w:t>
      </w:r>
      <w:r w:rsidR="00C86901">
        <w:rPr>
          <w:sz w:val="28"/>
          <w:szCs w:val="28"/>
        </w:rPr>
        <w:t xml:space="preserve">и </w:t>
      </w:r>
      <w:r w:rsidR="00DD5DFD">
        <w:rPr>
          <w:sz w:val="28"/>
          <w:szCs w:val="28"/>
        </w:rPr>
        <w:t>на сайте администрации муниципального образования «Шовгеновский район».</w:t>
      </w:r>
      <w:r w:rsidR="00DD5DFD" w:rsidRPr="000B1144">
        <w:rPr>
          <w:sz w:val="28"/>
          <w:szCs w:val="28"/>
        </w:rPr>
        <w:t xml:space="preserve"> </w:t>
      </w:r>
    </w:p>
    <w:p w:rsidR="00DF4C63" w:rsidRPr="000B1144" w:rsidRDefault="00DF4C63" w:rsidP="00DF4C63">
      <w:pPr>
        <w:pStyle w:val="a5"/>
        <w:widowControl w:val="0"/>
        <w:tabs>
          <w:tab w:val="left" w:pos="9355"/>
        </w:tabs>
        <w:autoSpaceDE w:val="0"/>
        <w:autoSpaceDN w:val="0"/>
        <w:adjustRightInd w:val="0"/>
        <w:ind w:left="142" w:right="-1"/>
        <w:jc w:val="both"/>
        <w:rPr>
          <w:sz w:val="28"/>
          <w:szCs w:val="28"/>
        </w:rPr>
      </w:pPr>
    </w:p>
    <w:p w:rsidR="00251507" w:rsidRDefault="00251507" w:rsidP="002515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251"/>
      </w:tblGrid>
      <w:tr w:rsidR="00FB404E" w:rsidTr="00FB404E">
        <w:tc>
          <w:tcPr>
            <w:tcW w:w="3251" w:type="dxa"/>
          </w:tcPr>
          <w:p w:rsidR="00FB404E" w:rsidRDefault="00FB404E" w:rsidP="00FB4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51507" w:rsidRDefault="00251507" w:rsidP="00FB40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486"/>
        <w:gridCol w:w="3260"/>
      </w:tblGrid>
      <w:tr w:rsidR="00251507" w:rsidTr="00251507">
        <w:tc>
          <w:tcPr>
            <w:tcW w:w="6666" w:type="dxa"/>
          </w:tcPr>
          <w:p w:rsidR="00DD5DFD" w:rsidRDefault="0025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</w:p>
          <w:p w:rsidR="00251507" w:rsidRDefault="0025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Совета народных депутатов</w:t>
            </w:r>
          </w:p>
          <w:p w:rsidR="00CD58BD" w:rsidRDefault="00CD5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="0025150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51507" w:rsidRDefault="0025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«Шовгеновский район»                  </w:t>
            </w:r>
          </w:p>
        </w:tc>
        <w:tc>
          <w:tcPr>
            <w:tcW w:w="3333" w:type="dxa"/>
          </w:tcPr>
          <w:p w:rsidR="00251507" w:rsidRDefault="0025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251507" w:rsidRDefault="0025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DD5DFD" w:rsidRDefault="0025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B40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51507" w:rsidRDefault="00DD5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="0025150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А.Д. Меретуков</w:t>
            </w:r>
          </w:p>
        </w:tc>
      </w:tr>
    </w:tbl>
    <w:p w:rsidR="00251507" w:rsidRDefault="00251507" w:rsidP="00251507">
      <w:pPr>
        <w:rPr>
          <w:sz w:val="28"/>
          <w:szCs w:val="28"/>
        </w:rPr>
      </w:pPr>
    </w:p>
    <w:p w:rsidR="00B84995" w:rsidRPr="00D1668E" w:rsidRDefault="00B84995" w:rsidP="00B84995">
      <w:pPr>
        <w:spacing w:after="0"/>
        <w:jc w:val="right"/>
        <w:rPr>
          <w:rFonts w:ascii="Times New Roman" w:hAnsi="Times New Roman" w:cs="Times New Roman"/>
          <w:b/>
        </w:rPr>
      </w:pPr>
      <w:r w:rsidRPr="00D1668E">
        <w:rPr>
          <w:rFonts w:ascii="Times New Roman" w:hAnsi="Times New Roman" w:cs="Times New Roman"/>
          <w:b/>
        </w:rPr>
        <w:lastRenderedPageBreak/>
        <w:t xml:space="preserve">                                                                    </w:t>
      </w:r>
      <w:r w:rsidR="00DD5DFD">
        <w:rPr>
          <w:rFonts w:ascii="Times New Roman" w:hAnsi="Times New Roman" w:cs="Times New Roman"/>
          <w:b/>
        </w:rPr>
        <w:t xml:space="preserve">                         </w:t>
      </w:r>
      <w:r w:rsidRPr="00D1668E">
        <w:rPr>
          <w:rFonts w:ascii="Times New Roman" w:hAnsi="Times New Roman" w:cs="Times New Roman"/>
          <w:b/>
        </w:rPr>
        <w:t xml:space="preserve"> Приложение к </w:t>
      </w:r>
      <w:r>
        <w:rPr>
          <w:rFonts w:ascii="Times New Roman" w:hAnsi="Times New Roman" w:cs="Times New Roman"/>
          <w:b/>
        </w:rPr>
        <w:t>решению</w:t>
      </w:r>
      <w:r w:rsidRPr="00D1668E">
        <w:rPr>
          <w:rFonts w:ascii="Times New Roman" w:hAnsi="Times New Roman" w:cs="Times New Roman"/>
          <w:b/>
        </w:rPr>
        <w:t xml:space="preserve"> </w:t>
      </w:r>
    </w:p>
    <w:p w:rsidR="00B84995" w:rsidRPr="00B84995" w:rsidRDefault="00B84995" w:rsidP="00B84995">
      <w:pPr>
        <w:spacing w:after="0"/>
        <w:jc w:val="right"/>
        <w:rPr>
          <w:rFonts w:ascii="Times New Roman" w:hAnsi="Times New Roman" w:cs="Times New Roman"/>
          <w:b/>
        </w:rPr>
      </w:pPr>
      <w:r w:rsidRPr="00D1668E">
        <w:rPr>
          <w:rFonts w:ascii="Times New Roman" w:hAnsi="Times New Roman" w:cs="Times New Roman"/>
          <w:b/>
        </w:rPr>
        <w:t xml:space="preserve">                                                                                 </w:t>
      </w:r>
      <w:r w:rsidRPr="00B84995">
        <w:rPr>
          <w:rFonts w:ascii="Times New Roman" w:eastAsiaTheme="minorEastAsia" w:hAnsi="Times New Roman" w:cs="Times New Roman"/>
          <w:b/>
          <w:lang w:eastAsia="ru-RU"/>
        </w:rPr>
        <w:t>Совета народных депутатов</w:t>
      </w:r>
    </w:p>
    <w:p w:rsidR="00B84995" w:rsidRPr="00B84995" w:rsidRDefault="00B84995" w:rsidP="00B849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lang w:eastAsia="ru-RU"/>
        </w:rPr>
      </w:pPr>
      <w:r w:rsidRPr="00B84995">
        <w:rPr>
          <w:rFonts w:ascii="Times New Roman" w:eastAsiaTheme="minorEastAsia" w:hAnsi="Times New Roman" w:cs="Times New Roman"/>
          <w:b/>
          <w:lang w:eastAsia="ru-RU"/>
        </w:rPr>
        <w:t xml:space="preserve">муниципального образования </w:t>
      </w:r>
    </w:p>
    <w:p w:rsidR="00B84995" w:rsidRPr="00B84995" w:rsidRDefault="00B84995" w:rsidP="00B84995">
      <w:pPr>
        <w:spacing w:after="0"/>
        <w:jc w:val="right"/>
        <w:rPr>
          <w:rFonts w:ascii="Times New Roman" w:hAnsi="Times New Roman" w:cs="Times New Roman"/>
          <w:b/>
        </w:rPr>
      </w:pPr>
      <w:r w:rsidRPr="00B84995">
        <w:rPr>
          <w:rFonts w:ascii="Times New Roman" w:eastAsiaTheme="minorEastAsia" w:hAnsi="Times New Roman" w:cs="Times New Roman"/>
          <w:b/>
          <w:lang w:eastAsia="ru-RU"/>
        </w:rPr>
        <w:t xml:space="preserve">«Шовгеновский район» </w:t>
      </w:r>
      <w:r w:rsidRPr="00B84995">
        <w:rPr>
          <w:rFonts w:ascii="Times New Roman" w:hAnsi="Times New Roman" w:cs="Times New Roman"/>
          <w:b/>
        </w:rPr>
        <w:t xml:space="preserve">                                                                                </w:t>
      </w:r>
    </w:p>
    <w:p w:rsidR="00B84995" w:rsidRPr="00D1668E" w:rsidRDefault="00C86901" w:rsidP="00B84995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№ 59 от 22.03. 2023г.</w:t>
      </w:r>
      <w:bookmarkStart w:id="0" w:name="_GoBack"/>
      <w:bookmarkEnd w:id="0"/>
    </w:p>
    <w:p w:rsidR="00B84995" w:rsidRPr="00D1668E" w:rsidRDefault="00B84995" w:rsidP="00B84995">
      <w:pPr>
        <w:spacing w:after="0"/>
        <w:jc w:val="right"/>
        <w:rPr>
          <w:rFonts w:ascii="Times New Roman" w:hAnsi="Times New Roman" w:cs="Times New Roman"/>
          <w:b/>
        </w:rPr>
      </w:pPr>
    </w:p>
    <w:p w:rsidR="00B84995" w:rsidRDefault="00B84995" w:rsidP="00B84995">
      <w:pPr>
        <w:spacing w:after="0"/>
        <w:jc w:val="center"/>
        <w:rPr>
          <w:rFonts w:ascii="Times New Roman" w:hAnsi="Times New Roman" w:cs="Times New Roman"/>
          <w:b/>
        </w:rPr>
      </w:pPr>
      <w:r w:rsidRPr="00D1668E">
        <w:rPr>
          <w:rFonts w:ascii="Times New Roman" w:hAnsi="Times New Roman" w:cs="Times New Roman"/>
          <w:b/>
        </w:rPr>
        <w:t xml:space="preserve">Перечень </w:t>
      </w:r>
      <w:r>
        <w:rPr>
          <w:rFonts w:ascii="Times New Roman" w:hAnsi="Times New Roman" w:cs="Times New Roman"/>
          <w:b/>
        </w:rPr>
        <w:t xml:space="preserve">книжной продукции принимаемой </w:t>
      </w:r>
      <w:r w:rsidRPr="00D1668E">
        <w:rPr>
          <w:rFonts w:ascii="Times New Roman" w:hAnsi="Times New Roman" w:cs="Times New Roman"/>
          <w:b/>
        </w:rPr>
        <w:t xml:space="preserve">в муниципальную собственность </w:t>
      </w:r>
      <w:r>
        <w:rPr>
          <w:rFonts w:ascii="Times New Roman" w:hAnsi="Times New Roman" w:cs="Times New Roman"/>
          <w:b/>
        </w:rPr>
        <w:t>муниципального образования</w:t>
      </w:r>
      <w:r w:rsidRPr="00D1668E">
        <w:rPr>
          <w:rFonts w:ascii="Times New Roman" w:hAnsi="Times New Roman" w:cs="Times New Roman"/>
          <w:b/>
        </w:rPr>
        <w:t xml:space="preserve"> «</w:t>
      </w:r>
      <w:r>
        <w:rPr>
          <w:rFonts w:ascii="Times New Roman" w:hAnsi="Times New Roman" w:cs="Times New Roman"/>
          <w:b/>
        </w:rPr>
        <w:t>Шовгеновский район</w:t>
      </w:r>
      <w:r w:rsidRPr="00D1668E">
        <w:rPr>
          <w:rFonts w:ascii="Times New Roman" w:hAnsi="Times New Roman" w:cs="Times New Roman"/>
          <w:b/>
        </w:rPr>
        <w:t>»</w:t>
      </w:r>
    </w:p>
    <w:p w:rsidR="00B84995" w:rsidRPr="00E418B5" w:rsidRDefault="00B84995" w:rsidP="00B84995">
      <w:pPr>
        <w:spacing w:after="0"/>
        <w:jc w:val="right"/>
        <w:rPr>
          <w:rFonts w:ascii="Times New Roman" w:hAnsi="Times New Roman" w:cs="Times New Roman"/>
          <w:b/>
        </w:rPr>
      </w:pPr>
    </w:p>
    <w:tbl>
      <w:tblPr>
        <w:tblW w:w="9652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7"/>
        <w:gridCol w:w="1278"/>
        <w:gridCol w:w="1991"/>
        <w:gridCol w:w="2126"/>
      </w:tblGrid>
      <w:tr w:rsidR="00B84995" w:rsidRPr="00862F32" w:rsidTr="007A499B">
        <w:trPr>
          <w:trHeight w:val="20"/>
        </w:trPr>
        <w:tc>
          <w:tcPr>
            <w:tcW w:w="4257" w:type="dxa"/>
            <w:shd w:val="clear" w:color="auto" w:fill="auto"/>
            <w:vAlign w:val="center"/>
            <w:hideMark/>
          </w:tcPr>
          <w:p w:rsidR="00B84995" w:rsidRPr="00E62D97" w:rsidRDefault="00B84995" w:rsidP="007A499B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2D9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Наименование государственного имущества Республики Адыгея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B84995" w:rsidRPr="00E62D97" w:rsidRDefault="00B84995" w:rsidP="007A49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2D9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Количество </w:t>
            </w:r>
            <w:r w:rsidRPr="00E62D97">
              <w:rPr>
                <w:rFonts w:ascii="Times New Roman" w:hAnsi="Times New Roman" w:cs="Times New Roman"/>
                <w:b/>
                <w:sz w:val="18"/>
                <w:szCs w:val="18"/>
              </w:rPr>
              <w:t>(в единицах)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B84995" w:rsidRPr="00E418B5" w:rsidRDefault="00B84995" w:rsidP="007A49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Балансовая стоимость (в рублях)</w:t>
            </w:r>
          </w:p>
        </w:tc>
        <w:tc>
          <w:tcPr>
            <w:tcW w:w="2126" w:type="dxa"/>
          </w:tcPr>
          <w:p w:rsidR="00B84995" w:rsidRPr="000C3F9E" w:rsidRDefault="00B84995" w:rsidP="007A49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C3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Остаточная стоимость по состоянию на момент передачи (в рублях)</w:t>
            </w:r>
          </w:p>
        </w:tc>
      </w:tr>
      <w:tr w:rsidR="00B84995" w:rsidRPr="00862F32" w:rsidTr="007A499B">
        <w:trPr>
          <w:trHeight w:val="20"/>
        </w:trPr>
        <w:tc>
          <w:tcPr>
            <w:tcW w:w="4257" w:type="dxa"/>
            <w:shd w:val="clear" w:color="auto" w:fill="auto"/>
          </w:tcPr>
          <w:p w:rsidR="00B84995" w:rsidRPr="00862F32" w:rsidRDefault="00B84995" w:rsidP="007A49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Л.Л., </w:t>
            </w:r>
            <w:proofErr w:type="spellStart"/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А.Ю. Информатика. 7 класс. Учебник</w:t>
            </w:r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2022 г.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11950,40</w:t>
            </w:r>
          </w:p>
        </w:tc>
        <w:tc>
          <w:tcPr>
            <w:tcW w:w="2126" w:type="dxa"/>
            <w:shd w:val="clear" w:color="auto" w:fill="auto"/>
            <w:noWrap/>
          </w:tcPr>
          <w:p w:rsidR="00B84995" w:rsidRPr="00862F32" w:rsidRDefault="00B84995" w:rsidP="007A499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>11950,40</w:t>
            </w:r>
          </w:p>
        </w:tc>
      </w:tr>
      <w:tr w:rsidR="00B84995" w:rsidRPr="00862F32" w:rsidTr="007A499B">
        <w:trPr>
          <w:trHeight w:val="20"/>
        </w:trPr>
        <w:tc>
          <w:tcPr>
            <w:tcW w:w="4257" w:type="dxa"/>
            <w:shd w:val="clear" w:color="auto" w:fill="auto"/>
          </w:tcPr>
          <w:p w:rsidR="00B84995" w:rsidRPr="00862F32" w:rsidRDefault="00B84995" w:rsidP="007A49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Л.Л., </w:t>
            </w:r>
            <w:proofErr w:type="spellStart"/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А.Ю. Информатика. 8 класс. Учебник</w:t>
            </w:r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2022 г.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13794,00</w:t>
            </w:r>
          </w:p>
        </w:tc>
        <w:tc>
          <w:tcPr>
            <w:tcW w:w="2126" w:type="dxa"/>
            <w:shd w:val="clear" w:color="auto" w:fill="auto"/>
            <w:noWrap/>
          </w:tcPr>
          <w:p w:rsidR="00B84995" w:rsidRPr="00862F32" w:rsidRDefault="00B84995" w:rsidP="007A499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>13794,00</w:t>
            </w:r>
          </w:p>
        </w:tc>
      </w:tr>
      <w:tr w:rsidR="00B84995" w:rsidRPr="00862F32" w:rsidTr="007A499B">
        <w:trPr>
          <w:trHeight w:val="328"/>
        </w:trPr>
        <w:tc>
          <w:tcPr>
            <w:tcW w:w="4257" w:type="dxa"/>
            <w:shd w:val="clear" w:color="auto" w:fill="auto"/>
          </w:tcPr>
          <w:p w:rsidR="00B84995" w:rsidRPr="00862F32" w:rsidRDefault="00B84995" w:rsidP="007A49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>Сергеева Г.П., Критская Е.Д. Музыка. 8 класс. Учебник 2022 г.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5984,00</w:t>
            </w:r>
          </w:p>
        </w:tc>
        <w:tc>
          <w:tcPr>
            <w:tcW w:w="2126" w:type="dxa"/>
            <w:shd w:val="clear" w:color="auto" w:fill="auto"/>
            <w:noWrap/>
          </w:tcPr>
          <w:p w:rsidR="00B84995" w:rsidRPr="00862F32" w:rsidRDefault="00B84995" w:rsidP="007A499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>5984,00</w:t>
            </w:r>
          </w:p>
        </w:tc>
      </w:tr>
      <w:tr w:rsidR="00B84995" w:rsidRPr="00862F32" w:rsidTr="007A499B">
        <w:trPr>
          <w:trHeight w:val="870"/>
        </w:trPr>
        <w:tc>
          <w:tcPr>
            <w:tcW w:w="4257" w:type="dxa"/>
            <w:shd w:val="clear" w:color="auto" w:fill="auto"/>
          </w:tcPr>
          <w:p w:rsidR="00B84995" w:rsidRPr="00862F32" w:rsidRDefault="00B84995" w:rsidP="007A49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>Горецкий В.Г., Кирюшкин В.А., Виноградская Л.А. и другие. Азбука. 1 класс. В 2-х частях. Ч. 1  2022 г.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12342,00</w:t>
            </w:r>
          </w:p>
        </w:tc>
        <w:tc>
          <w:tcPr>
            <w:tcW w:w="2126" w:type="dxa"/>
            <w:shd w:val="clear" w:color="auto" w:fill="auto"/>
            <w:noWrap/>
          </w:tcPr>
          <w:p w:rsidR="00B84995" w:rsidRPr="00862F32" w:rsidRDefault="00B84995" w:rsidP="007A499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>12342,00</w:t>
            </w:r>
          </w:p>
        </w:tc>
      </w:tr>
      <w:tr w:rsidR="00B84995" w:rsidRPr="00862F32" w:rsidTr="007A499B">
        <w:trPr>
          <w:trHeight w:val="645"/>
        </w:trPr>
        <w:tc>
          <w:tcPr>
            <w:tcW w:w="4257" w:type="dxa"/>
            <w:shd w:val="clear" w:color="auto" w:fill="auto"/>
          </w:tcPr>
          <w:p w:rsidR="00B84995" w:rsidRPr="00862F32" w:rsidRDefault="00B84995" w:rsidP="007A49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>Горецкий В.Г., Кирюшкин В.А., Виноградская Л.А. и другие. Азбука. 1 класс. Учебник. В 2 ч. Часть 2</w:t>
            </w:r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2022 г.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12342,00</w:t>
            </w:r>
          </w:p>
        </w:tc>
        <w:tc>
          <w:tcPr>
            <w:tcW w:w="2126" w:type="dxa"/>
            <w:shd w:val="clear" w:color="auto" w:fill="auto"/>
            <w:noWrap/>
          </w:tcPr>
          <w:p w:rsidR="00B84995" w:rsidRPr="00862F32" w:rsidRDefault="00B84995" w:rsidP="007A499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>12342,00</w:t>
            </w:r>
          </w:p>
        </w:tc>
      </w:tr>
      <w:tr w:rsidR="00B84995" w:rsidRPr="00862F32" w:rsidTr="007A499B">
        <w:trPr>
          <w:trHeight w:val="20"/>
        </w:trPr>
        <w:tc>
          <w:tcPr>
            <w:tcW w:w="4257" w:type="dxa"/>
            <w:shd w:val="clear" w:color="auto" w:fill="auto"/>
          </w:tcPr>
          <w:p w:rsidR="00B84995" w:rsidRPr="00862F32" w:rsidRDefault="00B84995" w:rsidP="007A49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>Мерзляк</w:t>
            </w:r>
            <w:proofErr w:type="gramEnd"/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А.Г., Полонский В.Б., Якир М.С.; под редакцией Подольского В.Е. Алгебра. 8 класс. Учебник 2022 г.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2041,60</w:t>
            </w:r>
          </w:p>
        </w:tc>
        <w:tc>
          <w:tcPr>
            <w:tcW w:w="2126" w:type="dxa"/>
            <w:shd w:val="clear" w:color="auto" w:fill="auto"/>
            <w:noWrap/>
          </w:tcPr>
          <w:p w:rsidR="00B84995" w:rsidRPr="00862F32" w:rsidRDefault="00B84995" w:rsidP="007A499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>2041,60</w:t>
            </w:r>
          </w:p>
        </w:tc>
      </w:tr>
      <w:tr w:rsidR="00B84995" w:rsidRPr="00862F32" w:rsidTr="007A499B">
        <w:trPr>
          <w:trHeight w:val="706"/>
        </w:trPr>
        <w:tc>
          <w:tcPr>
            <w:tcW w:w="4257" w:type="dxa"/>
            <w:shd w:val="clear" w:color="auto" w:fill="auto"/>
          </w:tcPr>
          <w:p w:rsidR="00B84995" w:rsidRPr="00862F32" w:rsidRDefault="00B84995" w:rsidP="007A49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>Мерзляк</w:t>
            </w:r>
            <w:proofErr w:type="gramEnd"/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А.Г., Полонский В.Б., Якир М.С.; под редакцией Подольского В.Е.  Математика. 5 класс. Учебник</w:t>
            </w:r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2022 г.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2552,00</w:t>
            </w:r>
          </w:p>
        </w:tc>
        <w:tc>
          <w:tcPr>
            <w:tcW w:w="2126" w:type="dxa"/>
            <w:shd w:val="clear" w:color="auto" w:fill="auto"/>
            <w:noWrap/>
          </w:tcPr>
          <w:p w:rsidR="00B84995" w:rsidRPr="00862F32" w:rsidRDefault="00B84995" w:rsidP="007A499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>2552,00</w:t>
            </w:r>
          </w:p>
        </w:tc>
      </w:tr>
      <w:tr w:rsidR="00B84995" w:rsidRPr="00862F32" w:rsidTr="007A499B">
        <w:trPr>
          <w:trHeight w:val="820"/>
        </w:trPr>
        <w:tc>
          <w:tcPr>
            <w:tcW w:w="4257" w:type="dxa"/>
            <w:shd w:val="clear" w:color="auto" w:fill="auto"/>
          </w:tcPr>
          <w:p w:rsidR="00B84995" w:rsidRPr="00862F32" w:rsidRDefault="00B84995" w:rsidP="007A49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>Мерзляк</w:t>
            </w:r>
            <w:proofErr w:type="gramEnd"/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А.Г., Полонский В.Б., Якир М.С.; под редакцией Подольского В.Е. Математика. 6 класс. Учебник</w:t>
            </w:r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2022 г.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2552,00</w:t>
            </w:r>
          </w:p>
        </w:tc>
        <w:tc>
          <w:tcPr>
            <w:tcW w:w="2126" w:type="dxa"/>
            <w:shd w:val="clear" w:color="auto" w:fill="auto"/>
            <w:noWrap/>
          </w:tcPr>
          <w:p w:rsidR="00B84995" w:rsidRPr="00862F32" w:rsidRDefault="00B84995" w:rsidP="007A499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>2552,00</w:t>
            </w:r>
          </w:p>
        </w:tc>
      </w:tr>
      <w:tr w:rsidR="00B84995" w:rsidRPr="00862F32" w:rsidTr="007A499B">
        <w:trPr>
          <w:trHeight w:val="564"/>
        </w:trPr>
        <w:tc>
          <w:tcPr>
            <w:tcW w:w="4257" w:type="dxa"/>
            <w:shd w:val="clear" w:color="auto" w:fill="auto"/>
          </w:tcPr>
          <w:p w:rsidR="00B84995" w:rsidRPr="00862F32" w:rsidRDefault="00B84995" w:rsidP="007A49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>Афанасьева О.В., Михеева И.В. Английский язык. 6 класс. Учебник. В 2 ч. Часть 1 2022 г.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2052,60</w:t>
            </w:r>
          </w:p>
        </w:tc>
        <w:tc>
          <w:tcPr>
            <w:tcW w:w="2126" w:type="dxa"/>
            <w:shd w:val="clear" w:color="auto" w:fill="auto"/>
            <w:noWrap/>
          </w:tcPr>
          <w:p w:rsidR="00B84995" w:rsidRPr="00862F32" w:rsidRDefault="00B84995" w:rsidP="007A499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>2052,60</w:t>
            </w:r>
          </w:p>
        </w:tc>
      </w:tr>
      <w:tr w:rsidR="00B84995" w:rsidRPr="00862F32" w:rsidTr="007A499B">
        <w:trPr>
          <w:trHeight w:val="487"/>
        </w:trPr>
        <w:tc>
          <w:tcPr>
            <w:tcW w:w="4257" w:type="dxa"/>
            <w:shd w:val="clear" w:color="auto" w:fill="auto"/>
          </w:tcPr>
          <w:p w:rsidR="00B84995" w:rsidRPr="00862F32" w:rsidRDefault="00B84995" w:rsidP="007A49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>Афанасьева О.В., Михеева И.В. Английский язык. 6 класс. Учебник. В 2 ч. Часть 2 2022 г.</w:t>
            </w:r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2052,60</w:t>
            </w:r>
          </w:p>
        </w:tc>
        <w:tc>
          <w:tcPr>
            <w:tcW w:w="2126" w:type="dxa"/>
            <w:shd w:val="clear" w:color="auto" w:fill="auto"/>
            <w:noWrap/>
          </w:tcPr>
          <w:p w:rsidR="00B84995" w:rsidRPr="00862F32" w:rsidRDefault="00B84995" w:rsidP="007A499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>2052,60</w:t>
            </w:r>
          </w:p>
        </w:tc>
      </w:tr>
      <w:tr w:rsidR="00B84995" w:rsidRPr="00862F32" w:rsidTr="007A499B">
        <w:trPr>
          <w:trHeight w:val="545"/>
        </w:trPr>
        <w:tc>
          <w:tcPr>
            <w:tcW w:w="4257" w:type="dxa"/>
            <w:shd w:val="clear" w:color="auto" w:fill="auto"/>
          </w:tcPr>
          <w:p w:rsidR="00B84995" w:rsidRPr="00862F32" w:rsidRDefault="00B84995" w:rsidP="007A49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>Афанасьева О.В., Михеева И.В. Английский язык. 8 класс. Учебник</w:t>
            </w:r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2022 г.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2694,45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2694,45</w:t>
            </w:r>
          </w:p>
        </w:tc>
      </w:tr>
      <w:tr w:rsidR="00B84995" w:rsidRPr="00862F32" w:rsidTr="007A499B">
        <w:trPr>
          <w:trHeight w:val="1035"/>
        </w:trPr>
        <w:tc>
          <w:tcPr>
            <w:tcW w:w="4257" w:type="dxa"/>
            <w:shd w:val="clear" w:color="auto" w:fill="auto"/>
          </w:tcPr>
          <w:p w:rsidR="00B84995" w:rsidRPr="00862F32" w:rsidRDefault="00B84995" w:rsidP="007A49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Пасечник В. В., Каменский А.А., Рубцов А.М. и другие; под редакцией Пасечника В.В. Биология. 10 класс. Учебник. Базовый уровень </w:t>
            </w:r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2022 г.</w:t>
            </w:r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4023,25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4023,25</w:t>
            </w:r>
          </w:p>
        </w:tc>
      </w:tr>
      <w:tr w:rsidR="00B84995" w:rsidRPr="00862F32" w:rsidTr="007A499B">
        <w:trPr>
          <w:trHeight w:val="1020"/>
        </w:trPr>
        <w:tc>
          <w:tcPr>
            <w:tcW w:w="4257" w:type="dxa"/>
            <w:shd w:val="clear" w:color="auto" w:fill="auto"/>
          </w:tcPr>
          <w:p w:rsidR="00B84995" w:rsidRPr="00862F32" w:rsidRDefault="00B84995" w:rsidP="007A49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Пасечник В.В., Каменский А.А., Рубцов А.М. и другие; под редакцией Пасечника В.В. Биология. 11 класс. Учебник. Базовый уровень 2022 г.</w:t>
            </w:r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4023,25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4023,25</w:t>
            </w:r>
          </w:p>
        </w:tc>
      </w:tr>
      <w:tr w:rsidR="00B84995" w:rsidRPr="00862F32" w:rsidTr="007A499B">
        <w:trPr>
          <w:trHeight w:val="975"/>
        </w:trPr>
        <w:tc>
          <w:tcPr>
            <w:tcW w:w="4257" w:type="dxa"/>
            <w:shd w:val="clear" w:color="auto" w:fill="auto"/>
          </w:tcPr>
          <w:p w:rsidR="00B84995" w:rsidRPr="00862F32" w:rsidRDefault="00B84995" w:rsidP="007A49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Пасечник В.В., </w:t>
            </w:r>
            <w:proofErr w:type="spellStart"/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>Суматохин</w:t>
            </w:r>
            <w:proofErr w:type="spellEnd"/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С.В., Калинова Г.С. и другие; под редакцией Пасечника В.В. Биология. 5-6 класс. Учебник</w:t>
            </w:r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2022 г.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1191,30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1191,30</w:t>
            </w:r>
          </w:p>
        </w:tc>
      </w:tr>
      <w:tr w:rsidR="00B84995" w:rsidRPr="00862F32" w:rsidTr="007A499B">
        <w:trPr>
          <w:trHeight w:val="855"/>
        </w:trPr>
        <w:tc>
          <w:tcPr>
            <w:tcW w:w="4257" w:type="dxa"/>
            <w:shd w:val="clear" w:color="auto" w:fill="auto"/>
          </w:tcPr>
          <w:p w:rsidR="00B84995" w:rsidRPr="00862F32" w:rsidRDefault="00B84995" w:rsidP="007A49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Пасечник В.В., </w:t>
            </w:r>
            <w:proofErr w:type="spellStart"/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>Суматохин</w:t>
            </w:r>
            <w:proofErr w:type="spellEnd"/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С.В., Калинова Г.С.; под редакцией Пасечника В.В. Биология. 7 класс. Учебник 2022 г.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4831,20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4831,20</w:t>
            </w:r>
          </w:p>
        </w:tc>
      </w:tr>
      <w:tr w:rsidR="00B84995" w:rsidRPr="00862F32" w:rsidTr="007A499B">
        <w:trPr>
          <w:trHeight w:val="810"/>
        </w:trPr>
        <w:tc>
          <w:tcPr>
            <w:tcW w:w="4257" w:type="dxa"/>
            <w:shd w:val="clear" w:color="auto" w:fill="auto"/>
          </w:tcPr>
          <w:p w:rsidR="00B84995" w:rsidRPr="00862F32" w:rsidRDefault="00B84995" w:rsidP="007A49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>Пасечник В.В., Каменский А.А., Швецов Г.Г.; под редакцией Пасечника В.</w:t>
            </w:r>
            <w:proofErr w:type="gramStart"/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</w:t>
            </w:r>
            <w:proofErr w:type="gramEnd"/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>. 8 класс. Учебник</w:t>
            </w:r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2022 г.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11474,10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11474,10</w:t>
            </w:r>
          </w:p>
        </w:tc>
      </w:tr>
      <w:tr w:rsidR="00B84995" w:rsidRPr="00862F32" w:rsidTr="007A499B">
        <w:trPr>
          <w:trHeight w:val="810"/>
        </w:trPr>
        <w:tc>
          <w:tcPr>
            <w:tcW w:w="4257" w:type="dxa"/>
            <w:shd w:val="clear" w:color="auto" w:fill="auto"/>
          </w:tcPr>
          <w:p w:rsidR="00B84995" w:rsidRPr="00862F32" w:rsidRDefault="00B84995" w:rsidP="007A49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Биология. 6 класс. Многообразие покрытосеменных растений. Учебное пособие 2022 г.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2854,50</w:t>
            </w:r>
          </w:p>
        </w:tc>
        <w:tc>
          <w:tcPr>
            <w:tcW w:w="2126" w:type="dxa"/>
            <w:noWrap/>
          </w:tcPr>
          <w:p w:rsidR="00B84995" w:rsidRPr="00862F32" w:rsidRDefault="00B84995" w:rsidP="007A499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>2854,50</w:t>
            </w:r>
          </w:p>
        </w:tc>
      </w:tr>
      <w:tr w:rsidR="00B84995" w:rsidRPr="00862F32" w:rsidTr="007A499B">
        <w:trPr>
          <w:trHeight w:val="810"/>
        </w:trPr>
        <w:tc>
          <w:tcPr>
            <w:tcW w:w="4257" w:type="dxa"/>
            <w:shd w:val="clear" w:color="auto" w:fill="auto"/>
          </w:tcPr>
          <w:p w:rsidR="00B84995" w:rsidRPr="00862F32" w:rsidRDefault="00B84995" w:rsidP="007A49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>Вигасин</w:t>
            </w:r>
            <w:proofErr w:type="spellEnd"/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А.А., </w:t>
            </w:r>
            <w:proofErr w:type="spellStart"/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>Годер</w:t>
            </w:r>
            <w:proofErr w:type="spellEnd"/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Г.И., Свенцицкая И.С.; под редакцией </w:t>
            </w:r>
            <w:proofErr w:type="spellStart"/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>Искендерова</w:t>
            </w:r>
            <w:proofErr w:type="spellEnd"/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А.А. Всеобщая история. История Древнего мира. 5 класс. Учебник 2022 г.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3102,00</w:t>
            </w:r>
          </w:p>
        </w:tc>
        <w:tc>
          <w:tcPr>
            <w:tcW w:w="2126" w:type="dxa"/>
            <w:noWrap/>
          </w:tcPr>
          <w:p w:rsidR="00B84995" w:rsidRPr="00862F32" w:rsidRDefault="00B84995" w:rsidP="007A499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>3102,00</w:t>
            </w:r>
          </w:p>
        </w:tc>
      </w:tr>
      <w:tr w:rsidR="00B84995" w:rsidRPr="00862F32" w:rsidTr="007A499B">
        <w:trPr>
          <w:trHeight w:val="810"/>
        </w:trPr>
        <w:tc>
          <w:tcPr>
            <w:tcW w:w="4257" w:type="dxa"/>
            <w:shd w:val="clear" w:color="auto" w:fill="auto"/>
          </w:tcPr>
          <w:p w:rsidR="00B84995" w:rsidRPr="00862F32" w:rsidRDefault="00B84995" w:rsidP="007A49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>Юдовская</w:t>
            </w:r>
            <w:proofErr w:type="spellEnd"/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А.Я., Баранов П.А., Ванюшкина Л.М.; под редакцией </w:t>
            </w:r>
            <w:proofErr w:type="spellStart"/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>Искендерова</w:t>
            </w:r>
            <w:proofErr w:type="spellEnd"/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А.А. Всеобщая история. История Нового времени. 7 класс. Учебник</w:t>
            </w:r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2022 г.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6325,00</w:t>
            </w:r>
          </w:p>
        </w:tc>
        <w:tc>
          <w:tcPr>
            <w:tcW w:w="2126" w:type="dxa"/>
            <w:noWrap/>
          </w:tcPr>
          <w:p w:rsidR="00B84995" w:rsidRPr="00862F32" w:rsidRDefault="00B84995" w:rsidP="007A499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>6325,00</w:t>
            </w:r>
          </w:p>
        </w:tc>
      </w:tr>
      <w:tr w:rsidR="00B84995" w:rsidRPr="00862F32" w:rsidTr="007A499B">
        <w:trPr>
          <w:trHeight w:val="1094"/>
        </w:trPr>
        <w:tc>
          <w:tcPr>
            <w:tcW w:w="4257" w:type="dxa"/>
            <w:shd w:val="clear" w:color="auto" w:fill="auto"/>
          </w:tcPr>
          <w:p w:rsidR="00B84995" w:rsidRPr="00862F32" w:rsidRDefault="00B84995" w:rsidP="007A49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>Юдовская</w:t>
            </w:r>
            <w:proofErr w:type="spellEnd"/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А.Я., Баранов П.А., Ванюшкина Л.М. и другие; под редакцией </w:t>
            </w:r>
            <w:proofErr w:type="spellStart"/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>Искендерова</w:t>
            </w:r>
            <w:proofErr w:type="spellEnd"/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А.А. Всеобщая история. История Нового времени. 8 класс. Учебник 2022 г.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12650,00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12650,00</w:t>
            </w:r>
          </w:p>
        </w:tc>
      </w:tr>
      <w:tr w:rsidR="00B84995" w:rsidRPr="00862F32" w:rsidTr="007A499B">
        <w:trPr>
          <w:trHeight w:val="1094"/>
        </w:trPr>
        <w:tc>
          <w:tcPr>
            <w:tcW w:w="4257" w:type="dxa"/>
            <w:shd w:val="clear" w:color="auto" w:fill="auto"/>
          </w:tcPr>
          <w:p w:rsidR="00B84995" w:rsidRPr="00862F32" w:rsidRDefault="00B84995" w:rsidP="007A49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>Юдовская</w:t>
            </w:r>
            <w:proofErr w:type="spellEnd"/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А.Я., Баранов П.А., Ванюшкина Л.М. и другие; под редакцией </w:t>
            </w:r>
            <w:proofErr w:type="spellStart"/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>Искендерова</w:t>
            </w:r>
            <w:proofErr w:type="spellEnd"/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А.А. Всеобщая история. История Нового времени. 9 класс. Учебник 2022 г.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10752,50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10752,50</w:t>
            </w:r>
          </w:p>
        </w:tc>
      </w:tr>
      <w:tr w:rsidR="00B84995" w:rsidRPr="00862F32" w:rsidTr="007A499B">
        <w:trPr>
          <w:trHeight w:val="721"/>
        </w:trPr>
        <w:tc>
          <w:tcPr>
            <w:tcW w:w="4257" w:type="dxa"/>
            <w:shd w:val="clear" w:color="auto" w:fill="auto"/>
          </w:tcPr>
          <w:p w:rsidR="00B84995" w:rsidRPr="00862F32" w:rsidRDefault="00B84995" w:rsidP="007A49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>Агибалова</w:t>
            </w:r>
            <w:proofErr w:type="spellEnd"/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Е.В., Донской Г.М.; под редакцией Сванидзе А.А. Всеобщая история. История Средних веков. 6 класс. Учебник 2022 г.</w:t>
            </w:r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3157,00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3157,00</w:t>
            </w:r>
          </w:p>
        </w:tc>
      </w:tr>
      <w:tr w:rsidR="00B84995" w:rsidRPr="00862F32" w:rsidTr="007A499B">
        <w:trPr>
          <w:trHeight w:val="721"/>
        </w:trPr>
        <w:tc>
          <w:tcPr>
            <w:tcW w:w="4257" w:type="dxa"/>
            <w:shd w:val="clear" w:color="auto" w:fill="auto"/>
          </w:tcPr>
          <w:p w:rsidR="00B84995" w:rsidRPr="00862F32" w:rsidRDefault="00B84995" w:rsidP="007A49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>Данилевский И.Н., Андреев И.Л., Юрасов М.К. и другие.</w:t>
            </w:r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История России. 6 класс. С древнейших времен до начала XVI века. Учебник 2022 г.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2310,00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2310,00</w:t>
            </w:r>
          </w:p>
        </w:tc>
      </w:tr>
      <w:tr w:rsidR="00B84995" w:rsidRPr="00862F32" w:rsidTr="007A499B">
        <w:trPr>
          <w:trHeight w:val="855"/>
        </w:trPr>
        <w:tc>
          <w:tcPr>
            <w:tcW w:w="4257" w:type="dxa"/>
            <w:shd w:val="clear" w:color="auto" w:fill="auto"/>
          </w:tcPr>
          <w:p w:rsidR="00B84995" w:rsidRPr="00862F32" w:rsidRDefault="00B84995" w:rsidP="007A49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Алексеев А.И., Николина В.В., Липкина Е.К. и другие География. 5-6 класс. Учебник</w:t>
            </w:r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2022 г.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1345,30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1345,30</w:t>
            </w:r>
          </w:p>
        </w:tc>
      </w:tr>
      <w:tr w:rsidR="00B84995" w:rsidRPr="00862F32" w:rsidTr="007A499B">
        <w:trPr>
          <w:trHeight w:val="519"/>
        </w:trPr>
        <w:tc>
          <w:tcPr>
            <w:tcW w:w="4257" w:type="dxa"/>
            <w:shd w:val="clear" w:color="auto" w:fill="auto"/>
          </w:tcPr>
          <w:p w:rsidR="00B84995" w:rsidRPr="00862F32" w:rsidRDefault="00B84995" w:rsidP="007A49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Алексеев А.И., Николина В.В., Липкина Е.К. и другие. География. 7 класс. Учебник 2022 г.</w:t>
            </w:r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5060,00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5060,00</w:t>
            </w:r>
          </w:p>
        </w:tc>
      </w:tr>
      <w:tr w:rsidR="00B84995" w:rsidRPr="00862F32" w:rsidTr="007A499B">
        <w:trPr>
          <w:trHeight w:val="461"/>
        </w:trPr>
        <w:tc>
          <w:tcPr>
            <w:tcW w:w="4257" w:type="dxa"/>
            <w:shd w:val="clear" w:color="auto" w:fill="auto"/>
          </w:tcPr>
          <w:p w:rsidR="00B84995" w:rsidRPr="00862F32" w:rsidRDefault="00B84995" w:rsidP="007A49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Алексеев А.И., Николина В.В., Липкина Е.К. и другие. География. 8 класс. Учебник 2022 г.</w:t>
            </w:r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12017,50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12017,50</w:t>
            </w:r>
          </w:p>
        </w:tc>
      </w:tr>
      <w:tr w:rsidR="00B84995" w:rsidRPr="00862F32" w:rsidTr="007A499B">
        <w:trPr>
          <w:trHeight w:val="909"/>
        </w:trPr>
        <w:tc>
          <w:tcPr>
            <w:tcW w:w="4257" w:type="dxa"/>
            <w:shd w:val="clear" w:color="auto" w:fill="auto"/>
          </w:tcPr>
          <w:p w:rsidR="00B84995" w:rsidRPr="00862F32" w:rsidRDefault="00B84995" w:rsidP="007A49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Волобуев О.В., </w:t>
            </w:r>
            <w:proofErr w:type="spellStart"/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>Карпачев</w:t>
            </w:r>
            <w:proofErr w:type="spellEnd"/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С.П., Клоков В.А. История России: начало XX-начало XXI века. 10 класс Учебник 2022 г.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9447,90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9447,90</w:t>
            </w:r>
          </w:p>
        </w:tc>
      </w:tr>
      <w:tr w:rsidR="00B84995" w:rsidRPr="00862F32" w:rsidTr="007A499B">
        <w:trPr>
          <w:trHeight w:val="909"/>
        </w:trPr>
        <w:tc>
          <w:tcPr>
            <w:tcW w:w="4257" w:type="dxa"/>
            <w:shd w:val="clear" w:color="auto" w:fill="auto"/>
          </w:tcPr>
          <w:p w:rsidR="00B84995" w:rsidRPr="00862F32" w:rsidRDefault="00B84995" w:rsidP="007A49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Андреев И.Л., Данилевский И.Н., Фёдоров И.Н. и </w:t>
            </w:r>
            <w:proofErr w:type="spellStart"/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другиеИстория</w:t>
            </w:r>
            <w:proofErr w:type="spellEnd"/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России. 7 класс. XVI - конец XVII века. Учебник 2022 г.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2310,00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2310,00</w:t>
            </w:r>
          </w:p>
        </w:tc>
      </w:tr>
      <w:tr w:rsidR="00B84995" w:rsidRPr="00862F32" w:rsidTr="007A499B">
        <w:trPr>
          <w:trHeight w:val="709"/>
        </w:trPr>
        <w:tc>
          <w:tcPr>
            <w:tcW w:w="4257" w:type="dxa"/>
            <w:shd w:val="clear" w:color="auto" w:fill="auto"/>
          </w:tcPr>
          <w:p w:rsidR="00B84995" w:rsidRPr="00862F32" w:rsidRDefault="00B84995" w:rsidP="007A49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>Андреев И.Л., Ляшенко Л.М., Амосова И.В. и другие. История России. 8 класс. Конец XVII-XVIII века. Учебник 2022 г.</w:t>
            </w:r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6468,00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6468,00</w:t>
            </w:r>
          </w:p>
        </w:tc>
      </w:tr>
      <w:tr w:rsidR="00B84995" w:rsidRPr="00862F32" w:rsidTr="007A499B">
        <w:trPr>
          <w:trHeight w:val="1065"/>
        </w:trPr>
        <w:tc>
          <w:tcPr>
            <w:tcW w:w="4257" w:type="dxa"/>
            <w:shd w:val="clear" w:color="auto" w:fill="auto"/>
          </w:tcPr>
          <w:p w:rsidR="00B84995" w:rsidRPr="00862F32" w:rsidRDefault="00B84995" w:rsidP="007A49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>Ляшенко Л.М., Волобуев О.В., Симонова Е.В., Клоков В.А. История России. 9 класс. XIX - начало XX века. Учебник 2022 г.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7854,00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7854,00</w:t>
            </w:r>
          </w:p>
        </w:tc>
      </w:tr>
      <w:tr w:rsidR="00B84995" w:rsidRPr="00862F32" w:rsidTr="007A499B">
        <w:trPr>
          <w:trHeight w:val="990"/>
        </w:trPr>
        <w:tc>
          <w:tcPr>
            <w:tcW w:w="4257" w:type="dxa"/>
            <w:shd w:val="clear" w:color="auto" w:fill="auto"/>
          </w:tcPr>
          <w:p w:rsidR="00B84995" w:rsidRPr="00862F32" w:rsidRDefault="00B84995" w:rsidP="007A49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>Сороко</w:t>
            </w:r>
            <w:proofErr w:type="spellEnd"/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-Цюпа О.С., </w:t>
            </w:r>
            <w:proofErr w:type="spellStart"/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>Сороко-ЦюпаА.О</w:t>
            </w:r>
            <w:proofErr w:type="spellEnd"/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.; под редакцией </w:t>
            </w:r>
            <w:proofErr w:type="spellStart"/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>Чубарьяна</w:t>
            </w:r>
            <w:proofErr w:type="spellEnd"/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А.О. История. Всеобщая история. Новейшая история. 1914-1945 гг. 10 класс. Учебник. Базовый уровень 2022 г.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2433,75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2433,75</w:t>
            </w:r>
          </w:p>
        </w:tc>
      </w:tr>
      <w:tr w:rsidR="00B84995" w:rsidRPr="00862F32" w:rsidTr="007A499B">
        <w:trPr>
          <w:trHeight w:val="1407"/>
        </w:trPr>
        <w:tc>
          <w:tcPr>
            <w:tcW w:w="4257" w:type="dxa"/>
            <w:shd w:val="clear" w:color="auto" w:fill="auto"/>
          </w:tcPr>
          <w:p w:rsidR="00B84995" w:rsidRPr="00862F32" w:rsidRDefault="00B84995" w:rsidP="007A49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>Сороко</w:t>
            </w:r>
            <w:proofErr w:type="spellEnd"/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-Цюпа О.С., </w:t>
            </w:r>
            <w:proofErr w:type="spellStart"/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>Сороко-ЦюпаА.О</w:t>
            </w:r>
            <w:proofErr w:type="spellEnd"/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.; под редакцией </w:t>
            </w:r>
            <w:proofErr w:type="spellStart"/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>Чубарьяна</w:t>
            </w:r>
            <w:proofErr w:type="spellEnd"/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А.О. История. Всеобщая история. Новейшая история. 1946 г. - начало XXI в. 11 класс. Учебник. Базовый </w:t>
            </w:r>
            <w:proofErr w:type="spellStart"/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>уровен</w:t>
            </w:r>
            <w:proofErr w:type="spellEnd"/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2022 г.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2433,75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2433,75</w:t>
            </w:r>
          </w:p>
        </w:tc>
      </w:tr>
      <w:tr w:rsidR="00B84995" w:rsidRPr="00862F32" w:rsidTr="007A499B">
        <w:trPr>
          <w:trHeight w:val="755"/>
        </w:trPr>
        <w:tc>
          <w:tcPr>
            <w:tcW w:w="4257" w:type="dxa"/>
            <w:shd w:val="clear" w:color="auto" w:fill="auto"/>
          </w:tcPr>
          <w:p w:rsidR="00B84995" w:rsidRPr="00862F32" w:rsidRDefault="00B84995" w:rsidP="007A49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>Коровина В.Я., Журавлев В.П., Коровин В.И. Литература (в 2 частях). 7 класс</w:t>
            </w:r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Литература. 7 класс. Учебник. В 2 ч. Часть 1 2022 г.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5390,00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5390,00</w:t>
            </w:r>
          </w:p>
        </w:tc>
      </w:tr>
      <w:tr w:rsidR="00B84995" w:rsidRPr="00862F32" w:rsidTr="007A499B">
        <w:trPr>
          <w:trHeight w:val="780"/>
        </w:trPr>
        <w:tc>
          <w:tcPr>
            <w:tcW w:w="4257" w:type="dxa"/>
            <w:shd w:val="clear" w:color="auto" w:fill="auto"/>
          </w:tcPr>
          <w:p w:rsidR="00B84995" w:rsidRPr="00862F32" w:rsidRDefault="00B84995" w:rsidP="007A49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>Коровина В.Я., Журавлев В.П., Коровин В.И. Литература. 7 класс. Учебник. В 2 ч. Часть 2 2022 г.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5390,00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5390,00</w:t>
            </w:r>
          </w:p>
        </w:tc>
      </w:tr>
      <w:tr w:rsidR="00B84995" w:rsidRPr="00862F32" w:rsidTr="007A499B">
        <w:trPr>
          <w:trHeight w:val="714"/>
        </w:trPr>
        <w:tc>
          <w:tcPr>
            <w:tcW w:w="4257" w:type="dxa"/>
            <w:shd w:val="clear" w:color="auto" w:fill="auto"/>
          </w:tcPr>
          <w:p w:rsidR="00B84995" w:rsidRPr="00862F32" w:rsidRDefault="00B84995" w:rsidP="007A49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>Коровина В.Я., Журавлев В.П., Коровин В.И. и другие; под редакцией</w:t>
            </w:r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Литература. 9 класс. Учебник. В 2 ч. Часть 1</w:t>
            </w:r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2022 г.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4312,00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4312,00</w:t>
            </w:r>
          </w:p>
        </w:tc>
      </w:tr>
      <w:tr w:rsidR="00B84995" w:rsidRPr="00862F32" w:rsidTr="007A499B">
        <w:trPr>
          <w:trHeight w:val="1068"/>
        </w:trPr>
        <w:tc>
          <w:tcPr>
            <w:tcW w:w="4257" w:type="dxa"/>
            <w:shd w:val="clear" w:color="auto" w:fill="auto"/>
          </w:tcPr>
          <w:p w:rsidR="00B84995" w:rsidRPr="00862F32" w:rsidRDefault="00B84995" w:rsidP="007A49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>Коровина В.Я., Журавлев В.П., Коровин В.И. и другие; под редакцией Коровиной В.Я. Литература. 9 класс. Учебник. В 2 ч. Часть 2 2022 г.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4312,00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4312,00</w:t>
            </w:r>
          </w:p>
        </w:tc>
      </w:tr>
      <w:tr w:rsidR="00B84995" w:rsidRPr="00862F32" w:rsidTr="007A499B">
        <w:trPr>
          <w:trHeight w:val="920"/>
        </w:trPr>
        <w:tc>
          <w:tcPr>
            <w:tcW w:w="4257" w:type="dxa"/>
            <w:shd w:val="clear" w:color="auto" w:fill="auto"/>
          </w:tcPr>
          <w:p w:rsidR="00B84995" w:rsidRPr="00862F32" w:rsidRDefault="00B84995" w:rsidP="007A49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Коровин В.И., Вершинина Н.Л., </w:t>
            </w:r>
            <w:proofErr w:type="spellStart"/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Капитанова</w:t>
            </w:r>
            <w:proofErr w:type="spellEnd"/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Л.А. и другие; под редакцией Коровина В.И. Литература. 10 класс. Учебник. Углублённый уровень. В 2 ч. Часть 1</w:t>
            </w:r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2022 г.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4081,00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4081,00</w:t>
            </w:r>
          </w:p>
        </w:tc>
      </w:tr>
      <w:tr w:rsidR="00B84995" w:rsidRPr="00862F32" w:rsidTr="007A499B">
        <w:trPr>
          <w:trHeight w:val="852"/>
        </w:trPr>
        <w:tc>
          <w:tcPr>
            <w:tcW w:w="4257" w:type="dxa"/>
            <w:shd w:val="clear" w:color="auto" w:fill="auto"/>
          </w:tcPr>
          <w:p w:rsidR="00B84995" w:rsidRPr="00862F32" w:rsidRDefault="00B84995" w:rsidP="007A49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Коровин В.И., Вершинина Н.Л., </w:t>
            </w:r>
            <w:proofErr w:type="spellStart"/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Капитанова</w:t>
            </w:r>
            <w:proofErr w:type="spellEnd"/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Л.А. и другие; под редакцией Коровина В.И. Литература. 10 класс. Учебник. Углублённый уровень. В 2 ч. Часть 2</w:t>
            </w:r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2022 г.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4081,00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4081,00</w:t>
            </w:r>
          </w:p>
        </w:tc>
      </w:tr>
      <w:tr w:rsidR="00B84995" w:rsidRPr="00862F32" w:rsidTr="007A499B">
        <w:trPr>
          <w:trHeight w:val="956"/>
        </w:trPr>
        <w:tc>
          <w:tcPr>
            <w:tcW w:w="4257" w:type="dxa"/>
            <w:shd w:val="clear" w:color="auto" w:fill="auto"/>
          </w:tcPr>
          <w:p w:rsidR="00B84995" w:rsidRPr="00862F32" w:rsidRDefault="00B84995" w:rsidP="007A49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Коровин В.И., Вершинина Н.Л., </w:t>
            </w:r>
            <w:proofErr w:type="spellStart"/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>Гальцова</w:t>
            </w:r>
            <w:proofErr w:type="spellEnd"/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Е.Д. и другие; под редакцией Коровина В.И. Литература. 11 класс. Учебник. Углублённый уровень. В 2 ч. Часть 1</w:t>
            </w:r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2022 г.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4196,50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4196,50</w:t>
            </w:r>
          </w:p>
        </w:tc>
      </w:tr>
      <w:tr w:rsidR="00B84995" w:rsidRPr="00862F32" w:rsidTr="007A499B">
        <w:trPr>
          <w:trHeight w:val="1088"/>
        </w:trPr>
        <w:tc>
          <w:tcPr>
            <w:tcW w:w="4257" w:type="dxa"/>
            <w:shd w:val="clear" w:color="auto" w:fill="auto"/>
          </w:tcPr>
          <w:p w:rsidR="00B84995" w:rsidRPr="00862F32" w:rsidRDefault="00B84995" w:rsidP="007A49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Коровин В.И., Вершинина Н.Л., </w:t>
            </w:r>
            <w:proofErr w:type="spellStart"/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>Гальцова</w:t>
            </w:r>
            <w:proofErr w:type="spellEnd"/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Е.Д. и другие; под редакцией Коровина В.И. Литература. 11 класс. Учебник. Углублённый уровень. В 2 ч. Часть 2</w:t>
            </w:r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2022 г.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4196,50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4196,50</w:t>
            </w:r>
          </w:p>
        </w:tc>
      </w:tr>
      <w:tr w:rsidR="00B84995" w:rsidRPr="003B5A36" w:rsidTr="007A499B">
        <w:trPr>
          <w:trHeight w:val="499"/>
        </w:trPr>
        <w:tc>
          <w:tcPr>
            <w:tcW w:w="4257" w:type="dxa"/>
            <w:shd w:val="clear" w:color="auto" w:fill="auto"/>
          </w:tcPr>
          <w:p w:rsidR="00B84995" w:rsidRPr="003B5A36" w:rsidRDefault="00B84995" w:rsidP="007A499B">
            <w:pP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3B5A36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Литературное чтение. Рабочая тетрадь. 1 класс 2022 г.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995" w:rsidRPr="003B5A36" w:rsidRDefault="00B84995" w:rsidP="007A499B">
            <w:pPr>
              <w:jc w:val="right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3B5A36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6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995" w:rsidRPr="003B5A36" w:rsidRDefault="00B84995" w:rsidP="007A499B">
            <w:pPr>
              <w:jc w:val="right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3B5A36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1329,90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995" w:rsidRPr="003B5A36" w:rsidRDefault="00B84995" w:rsidP="007A499B">
            <w:pPr>
              <w:jc w:val="right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3B5A36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0,00</w:t>
            </w:r>
          </w:p>
        </w:tc>
      </w:tr>
      <w:tr w:rsidR="00B84995" w:rsidRPr="00862F32" w:rsidTr="007A499B">
        <w:trPr>
          <w:trHeight w:val="526"/>
        </w:trPr>
        <w:tc>
          <w:tcPr>
            <w:tcW w:w="4257" w:type="dxa"/>
            <w:shd w:val="clear" w:color="auto" w:fill="auto"/>
          </w:tcPr>
          <w:p w:rsidR="00B84995" w:rsidRPr="00862F32" w:rsidRDefault="00B84995" w:rsidP="007A49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Литературное чтение на родном русском языке. 2 класс. Учебное пособие</w:t>
            </w:r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2022 г.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6765,00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6765,00</w:t>
            </w:r>
          </w:p>
        </w:tc>
      </w:tr>
      <w:tr w:rsidR="00B84995" w:rsidRPr="00862F32" w:rsidTr="007A499B">
        <w:trPr>
          <w:trHeight w:val="526"/>
        </w:trPr>
        <w:tc>
          <w:tcPr>
            <w:tcW w:w="4257" w:type="dxa"/>
            <w:shd w:val="clear" w:color="auto" w:fill="auto"/>
          </w:tcPr>
          <w:p w:rsidR="00B84995" w:rsidRPr="00862F32" w:rsidRDefault="00B84995" w:rsidP="007A49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Литературное чтение на родном русском языке. 2 класс. Учебное пособие</w:t>
            </w:r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2021 г.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31006,25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31006,25</w:t>
            </w:r>
          </w:p>
        </w:tc>
      </w:tr>
      <w:tr w:rsidR="00B84995" w:rsidRPr="00862F32" w:rsidTr="007A499B">
        <w:trPr>
          <w:trHeight w:val="555"/>
        </w:trPr>
        <w:tc>
          <w:tcPr>
            <w:tcW w:w="4257" w:type="dxa"/>
            <w:shd w:val="clear" w:color="auto" w:fill="auto"/>
          </w:tcPr>
          <w:p w:rsidR="00B84995" w:rsidRPr="00862F32" w:rsidRDefault="00B84995" w:rsidP="007A49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Литературное чтение на родном русском языке. 1 класс. Учебное пособие</w:t>
            </w:r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2022 г.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6765,00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6765,00</w:t>
            </w:r>
          </w:p>
        </w:tc>
      </w:tr>
      <w:tr w:rsidR="00B84995" w:rsidRPr="00862F32" w:rsidTr="007A499B">
        <w:trPr>
          <w:trHeight w:val="555"/>
        </w:trPr>
        <w:tc>
          <w:tcPr>
            <w:tcW w:w="4257" w:type="dxa"/>
            <w:shd w:val="clear" w:color="auto" w:fill="auto"/>
          </w:tcPr>
          <w:p w:rsidR="00B84995" w:rsidRPr="00862F32" w:rsidRDefault="00B84995" w:rsidP="007A49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Литературное чтение на родном русском языке. 1 класс. Учебное пособие</w:t>
            </w:r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2021 г.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30442,50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30442,50</w:t>
            </w:r>
          </w:p>
        </w:tc>
      </w:tr>
      <w:tr w:rsidR="00B84995" w:rsidRPr="00862F32" w:rsidTr="007A499B">
        <w:trPr>
          <w:trHeight w:val="555"/>
        </w:trPr>
        <w:tc>
          <w:tcPr>
            <w:tcW w:w="4257" w:type="dxa"/>
            <w:shd w:val="clear" w:color="auto" w:fill="auto"/>
          </w:tcPr>
          <w:p w:rsidR="00B84995" w:rsidRPr="00862F32" w:rsidRDefault="00B84995" w:rsidP="007A49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Литературное чтение на родном русском языке. 3 класс. Учебное пособие</w:t>
            </w:r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2022 г.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6765,00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6765,00</w:t>
            </w:r>
          </w:p>
        </w:tc>
      </w:tr>
      <w:tr w:rsidR="00B84995" w:rsidRPr="00862F32" w:rsidTr="007A499B">
        <w:trPr>
          <w:trHeight w:val="435"/>
        </w:trPr>
        <w:tc>
          <w:tcPr>
            <w:tcW w:w="4257" w:type="dxa"/>
            <w:shd w:val="clear" w:color="auto" w:fill="auto"/>
          </w:tcPr>
          <w:p w:rsidR="00B84995" w:rsidRPr="00862F32" w:rsidRDefault="00B84995" w:rsidP="007A49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Литературное чтение на родном русском языке. 3 класс. Учебное пособие</w:t>
            </w:r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2021 г.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32697,50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32697,50</w:t>
            </w:r>
          </w:p>
        </w:tc>
      </w:tr>
      <w:tr w:rsidR="00B84995" w:rsidRPr="00862F32" w:rsidTr="007A499B">
        <w:trPr>
          <w:trHeight w:val="661"/>
        </w:trPr>
        <w:tc>
          <w:tcPr>
            <w:tcW w:w="4257" w:type="dxa"/>
            <w:shd w:val="clear" w:color="auto" w:fill="auto"/>
          </w:tcPr>
          <w:p w:rsidR="00B84995" w:rsidRPr="00862F32" w:rsidRDefault="00B84995" w:rsidP="007A49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Литературное чтение на родном русском языке. 4 класс. Учебное пособие</w:t>
            </w:r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2022 г.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42281,25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42281,25</w:t>
            </w:r>
          </w:p>
        </w:tc>
      </w:tr>
      <w:tr w:rsidR="00B84995" w:rsidRPr="00862F32" w:rsidTr="007A499B">
        <w:trPr>
          <w:trHeight w:val="698"/>
        </w:trPr>
        <w:tc>
          <w:tcPr>
            <w:tcW w:w="4257" w:type="dxa"/>
            <w:shd w:val="clear" w:color="auto" w:fill="auto"/>
          </w:tcPr>
          <w:p w:rsidR="00B84995" w:rsidRPr="00862F32" w:rsidRDefault="00B84995" w:rsidP="007A49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>Климанова Л.Ф., Горецкий В.Г., Голованова М.В. и другие. Литературное чтение. 1 класс. Учебник. В 2 ч. Часть 1</w:t>
            </w:r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2022 г.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5057,25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5057,25</w:t>
            </w:r>
          </w:p>
        </w:tc>
      </w:tr>
      <w:tr w:rsidR="00B84995" w:rsidRPr="00862F32" w:rsidTr="007A499B">
        <w:trPr>
          <w:trHeight w:val="557"/>
        </w:trPr>
        <w:tc>
          <w:tcPr>
            <w:tcW w:w="4257" w:type="dxa"/>
            <w:shd w:val="clear" w:color="auto" w:fill="auto"/>
          </w:tcPr>
          <w:p w:rsidR="00B84995" w:rsidRPr="00862F32" w:rsidRDefault="00B84995" w:rsidP="007A49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>Климанова Л.Ф., Горецкий В.Г., Виноградская Л.А. Литературное чтение. 1 класс. Учебник. В 2 ч. Часть 1 2022 г.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5758,50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5758,50</w:t>
            </w:r>
          </w:p>
        </w:tc>
      </w:tr>
      <w:tr w:rsidR="00B84995" w:rsidRPr="00862F32" w:rsidTr="007A499B">
        <w:trPr>
          <w:trHeight w:val="769"/>
        </w:trPr>
        <w:tc>
          <w:tcPr>
            <w:tcW w:w="4257" w:type="dxa"/>
            <w:shd w:val="clear" w:color="auto" w:fill="auto"/>
          </w:tcPr>
          <w:p w:rsidR="00B84995" w:rsidRPr="00862F32" w:rsidRDefault="00B84995" w:rsidP="007A49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>Климанова Л.Ф., Горецкий В.Г., Голованова М.В. и другие. Литературное чтение. 1 класс. Учебник. В 2 ч. Часть 2</w:t>
            </w:r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2022 г.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7080,15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7080,15</w:t>
            </w:r>
          </w:p>
        </w:tc>
      </w:tr>
      <w:tr w:rsidR="00B84995" w:rsidRPr="00862F32" w:rsidTr="007A499B">
        <w:trPr>
          <w:trHeight w:val="769"/>
        </w:trPr>
        <w:tc>
          <w:tcPr>
            <w:tcW w:w="4257" w:type="dxa"/>
            <w:shd w:val="clear" w:color="auto" w:fill="auto"/>
          </w:tcPr>
          <w:p w:rsidR="00B84995" w:rsidRPr="00862F32" w:rsidRDefault="00B84995" w:rsidP="007A49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>Климанова Л.Ф., Горецкий В.Г., Виноградская Л.А. Литературное чтение. 1 класс. Учебник. В 2 ч. Часть 2 2022 г.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5758,50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5758,50</w:t>
            </w:r>
          </w:p>
        </w:tc>
      </w:tr>
      <w:tr w:rsidR="00B84995" w:rsidRPr="00862F32" w:rsidTr="007A499B">
        <w:trPr>
          <w:trHeight w:val="741"/>
        </w:trPr>
        <w:tc>
          <w:tcPr>
            <w:tcW w:w="4257" w:type="dxa"/>
            <w:shd w:val="clear" w:color="auto" w:fill="auto"/>
          </w:tcPr>
          <w:p w:rsidR="00B84995" w:rsidRPr="00862F32" w:rsidRDefault="00B84995" w:rsidP="007A49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>Климанова Л.Ф., Горецкий В.Г., Голованова М.В. и другие. Литературное чтение. 2 класс. Учебник. В 2 ч. Часть 1</w:t>
            </w:r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2022 г.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8043,75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8043,75</w:t>
            </w:r>
          </w:p>
        </w:tc>
      </w:tr>
      <w:tr w:rsidR="00B84995" w:rsidRPr="00862F32" w:rsidTr="007A499B">
        <w:trPr>
          <w:trHeight w:val="1065"/>
        </w:trPr>
        <w:tc>
          <w:tcPr>
            <w:tcW w:w="4257" w:type="dxa"/>
            <w:shd w:val="clear" w:color="auto" w:fill="auto"/>
          </w:tcPr>
          <w:p w:rsidR="00B84995" w:rsidRPr="00862F32" w:rsidRDefault="00B84995" w:rsidP="007A49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Климанова Л.Ф., Горецкий В.Г., Голованова М.В. и другие. Литературное чтение. 2 класс. Учебник. В 2 ч. Часть 2</w:t>
            </w:r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2022 г.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8043,75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8043,75</w:t>
            </w:r>
          </w:p>
        </w:tc>
      </w:tr>
      <w:tr w:rsidR="00B84995" w:rsidRPr="00862F32" w:rsidTr="007A499B">
        <w:trPr>
          <w:trHeight w:val="698"/>
        </w:trPr>
        <w:tc>
          <w:tcPr>
            <w:tcW w:w="4257" w:type="dxa"/>
            <w:shd w:val="clear" w:color="auto" w:fill="auto"/>
          </w:tcPr>
          <w:p w:rsidR="00B84995" w:rsidRPr="00862F32" w:rsidRDefault="00B84995" w:rsidP="007A49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>Климанова Л.Ф., Горецкий В.Г., Голованова М.В. и другие. Литературное чтение. 3 класс. Учебник. В 2 ч. Часть 1 2022 г.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11797,50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11797,50</w:t>
            </w:r>
          </w:p>
        </w:tc>
      </w:tr>
      <w:tr w:rsidR="00B84995" w:rsidRPr="00862F32" w:rsidTr="007A499B">
        <w:trPr>
          <w:trHeight w:val="767"/>
        </w:trPr>
        <w:tc>
          <w:tcPr>
            <w:tcW w:w="4257" w:type="dxa"/>
            <w:shd w:val="clear" w:color="auto" w:fill="auto"/>
          </w:tcPr>
          <w:p w:rsidR="00B84995" w:rsidRPr="00862F32" w:rsidRDefault="00B84995" w:rsidP="007A49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>Климанова Л.Ф., Горецкий В.Г., Голованова М.В. и другие. Литературное чтение. 3 класс. Учебник. В 2 ч. Часть 2</w:t>
            </w:r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2022 г.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11797,50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11797,50</w:t>
            </w:r>
          </w:p>
        </w:tc>
      </w:tr>
      <w:tr w:rsidR="00B84995" w:rsidRPr="00862F32" w:rsidTr="007A499B">
        <w:trPr>
          <w:trHeight w:val="709"/>
        </w:trPr>
        <w:tc>
          <w:tcPr>
            <w:tcW w:w="4257" w:type="dxa"/>
            <w:shd w:val="clear" w:color="auto" w:fill="auto"/>
          </w:tcPr>
          <w:p w:rsidR="00B84995" w:rsidRPr="00862F32" w:rsidRDefault="00B84995" w:rsidP="007A49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>Климанова Л.Ф., Горецкий В.Г., Голованова М.В. и другие. Литературное чтение. 4 класс. Учебник. В 2 ч. Часть 1</w:t>
            </w:r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2022 г.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11797,50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11797,50</w:t>
            </w:r>
          </w:p>
        </w:tc>
      </w:tr>
      <w:tr w:rsidR="00B84995" w:rsidRPr="00862F32" w:rsidTr="007A499B">
        <w:trPr>
          <w:trHeight w:val="273"/>
        </w:trPr>
        <w:tc>
          <w:tcPr>
            <w:tcW w:w="4257" w:type="dxa"/>
            <w:shd w:val="clear" w:color="auto" w:fill="auto"/>
          </w:tcPr>
          <w:p w:rsidR="00B84995" w:rsidRPr="00862F32" w:rsidRDefault="00B84995" w:rsidP="007A49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>Климанова Л.Ф., Горецкий В.Г., Голованова М.В. и другие. Литературное чтение. 4 класс. Учебник. В 2 ч. Часть 2 2022 г.</w:t>
            </w:r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11797,50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11797,50</w:t>
            </w:r>
          </w:p>
        </w:tc>
      </w:tr>
      <w:tr w:rsidR="00B84995" w:rsidRPr="00862F32" w:rsidTr="007A499B">
        <w:trPr>
          <w:trHeight w:val="651"/>
        </w:trPr>
        <w:tc>
          <w:tcPr>
            <w:tcW w:w="4257" w:type="dxa"/>
            <w:shd w:val="clear" w:color="auto" w:fill="auto"/>
          </w:tcPr>
          <w:p w:rsidR="00B84995" w:rsidRPr="00862F32" w:rsidRDefault="00B84995" w:rsidP="007A49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>Лебедев Ю.В. Литература. 10 класс. Учебник. Базовый уровень. В 2 ч. Часть 1</w:t>
            </w:r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2022 г.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2557,50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2557,50</w:t>
            </w:r>
          </w:p>
        </w:tc>
      </w:tr>
      <w:tr w:rsidR="00B84995" w:rsidRPr="00862F32" w:rsidTr="007A499B">
        <w:trPr>
          <w:trHeight w:val="663"/>
        </w:trPr>
        <w:tc>
          <w:tcPr>
            <w:tcW w:w="4257" w:type="dxa"/>
            <w:tcBorders>
              <w:top w:val="single" w:sz="4" w:space="0" w:color="auto"/>
            </w:tcBorders>
            <w:shd w:val="clear" w:color="auto" w:fill="auto"/>
          </w:tcPr>
          <w:p w:rsidR="00B84995" w:rsidRPr="00862F32" w:rsidRDefault="00B84995" w:rsidP="007A49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>Лебедев Ю.В. Литература. 10 класс. Учебник. Базовый уровень. В 2 ч. Часть 2</w:t>
            </w:r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2022 г.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2557,50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2557,50</w:t>
            </w:r>
          </w:p>
        </w:tc>
      </w:tr>
      <w:tr w:rsidR="00B84995" w:rsidRPr="00862F32" w:rsidTr="007A499B">
        <w:trPr>
          <w:trHeight w:val="868"/>
        </w:trPr>
        <w:tc>
          <w:tcPr>
            <w:tcW w:w="4257" w:type="dxa"/>
            <w:tcBorders>
              <w:top w:val="single" w:sz="4" w:space="0" w:color="auto"/>
            </w:tcBorders>
            <w:shd w:val="clear" w:color="auto" w:fill="auto"/>
          </w:tcPr>
          <w:p w:rsidR="00B84995" w:rsidRPr="00862F32" w:rsidRDefault="00B84995" w:rsidP="007A49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Полухина</w:t>
            </w:r>
            <w:proofErr w:type="spellEnd"/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В.П., Коровина В.Я., Журавлев В.П. и другие; под редакцией Коровиной В.Я. Литература. 6 класс. Учебник. В 2 ч. Часть 1 2022 г.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6992,70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6992,70</w:t>
            </w:r>
          </w:p>
        </w:tc>
      </w:tr>
      <w:tr w:rsidR="00B84995" w:rsidRPr="00862F32" w:rsidTr="007A499B">
        <w:trPr>
          <w:trHeight w:val="970"/>
        </w:trPr>
        <w:tc>
          <w:tcPr>
            <w:tcW w:w="4257" w:type="dxa"/>
            <w:tcBorders>
              <w:top w:val="single" w:sz="4" w:space="0" w:color="auto"/>
            </w:tcBorders>
            <w:shd w:val="clear" w:color="auto" w:fill="auto"/>
          </w:tcPr>
          <w:p w:rsidR="00B84995" w:rsidRPr="00862F32" w:rsidRDefault="00B84995" w:rsidP="007A49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Полухина</w:t>
            </w:r>
            <w:proofErr w:type="spellEnd"/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В.П., Коровина В.Я., Журавлев В.П. и другие; под редакцией Коровиной В.Я. Литература. 6 класс. Учебник. В 2 ч. Часть 2 2022 г.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6992,70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6992,70</w:t>
            </w:r>
          </w:p>
        </w:tc>
      </w:tr>
      <w:tr w:rsidR="00B84995" w:rsidRPr="00862F32" w:rsidTr="007A499B">
        <w:trPr>
          <w:trHeight w:val="750"/>
        </w:trPr>
        <w:tc>
          <w:tcPr>
            <w:tcW w:w="4257" w:type="dxa"/>
            <w:shd w:val="clear" w:color="auto" w:fill="auto"/>
          </w:tcPr>
          <w:p w:rsidR="00B84995" w:rsidRPr="00862F32" w:rsidRDefault="00B84995" w:rsidP="007A49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>Моро М.И., Волкова С.И., Степанова С.В. Математика. 1 класс. Учебник. В 2 ч. Часть 1 2022 г.</w:t>
            </w:r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18810,00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18810,00</w:t>
            </w:r>
          </w:p>
        </w:tc>
      </w:tr>
      <w:tr w:rsidR="00B84995" w:rsidRPr="00862F32" w:rsidTr="007A499B">
        <w:trPr>
          <w:trHeight w:val="715"/>
        </w:trPr>
        <w:tc>
          <w:tcPr>
            <w:tcW w:w="4257" w:type="dxa"/>
            <w:shd w:val="clear" w:color="auto" w:fill="auto"/>
          </w:tcPr>
          <w:p w:rsidR="00B84995" w:rsidRPr="00862F32" w:rsidRDefault="00B84995" w:rsidP="007A49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>Моро М.И., Волкова С.И., Степанова С.В Математика. 1 класс. Учебник. В 2 ч. Часть 2 2022 г.</w:t>
            </w:r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18810,00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18810,00</w:t>
            </w:r>
          </w:p>
        </w:tc>
      </w:tr>
      <w:tr w:rsidR="00B84995" w:rsidRPr="00862F32" w:rsidTr="007A499B">
        <w:trPr>
          <w:trHeight w:val="798"/>
        </w:trPr>
        <w:tc>
          <w:tcPr>
            <w:tcW w:w="4257" w:type="dxa"/>
            <w:shd w:val="clear" w:color="auto" w:fill="auto"/>
          </w:tcPr>
          <w:p w:rsidR="00B84995" w:rsidRPr="00862F32" w:rsidRDefault="00B84995" w:rsidP="007A49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Моро М.И., </w:t>
            </w:r>
            <w:proofErr w:type="spellStart"/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>Бантова</w:t>
            </w:r>
            <w:proofErr w:type="spellEnd"/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М.А., Бельтюкова Г.В. и другие.</w:t>
            </w:r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Математика. 2 класс. Учебник. В 2 ч. Часть 1</w:t>
            </w:r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2022 г.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13706,55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13706,55</w:t>
            </w:r>
          </w:p>
        </w:tc>
      </w:tr>
      <w:tr w:rsidR="00B84995" w:rsidRPr="00862F32" w:rsidTr="007A499B">
        <w:trPr>
          <w:trHeight w:val="757"/>
        </w:trPr>
        <w:tc>
          <w:tcPr>
            <w:tcW w:w="4257" w:type="dxa"/>
            <w:shd w:val="clear" w:color="auto" w:fill="auto"/>
          </w:tcPr>
          <w:p w:rsidR="00B84995" w:rsidRPr="00862F32" w:rsidRDefault="00B84995" w:rsidP="007A49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Моро М.И., </w:t>
            </w:r>
            <w:proofErr w:type="spellStart"/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>Бантова</w:t>
            </w:r>
            <w:proofErr w:type="spellEnd"/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М.А., Бельтюкова Г.В. и другие.</w:t>
            </w:r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Математика. 2 класс. Учебник. В 2 ч. Часть 2</w:t>
            </w:r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13706,55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13706,55</w:t>
            </w:r>
          </w:p>
        </w:tc>
      </w:tr>
      <w:tr w:rsidR="00B84995" w:rsidRPr="00862F32" w:rsidTr="007A499B">
        <w:trPr>
          <w:trHeight w:val="729"/>
        </w:trPr>
        <w:tc>
          <w:tcPr>
            <w:tcW w:w="4257" w:type="dxa"/>
            <w:shd w:val="clear" w:color="auto" w:fill="auto"/>
          </w:tcPr>
          <w:p w:rsidR="00B84995" w:rsidRPr="00862F32" w:rsidRDefault="00B84995" w:rsidP="007A49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Моро М.И., </w:t>
            </w:r>
            <w:proofErr w:type="spellStart"/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>Бантова</w:t>
            </w:r>
            <w:proofErr w:type="spellEnd"/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М.А., Бельтюкова Г.В. и другие. 3 класс Математика. 3 класс. Учебник. В 2 ч. Часть 1</w:t>
            </w:r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11168,30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11168,30</w:t>
            </w:r>
          </w:p>
        </w:tc>
      </w:tr>
      <w:tr w:rsidR="00B84995" w:rsidRPr="00862F32" w:rsidTr="007A499B">
        <w:trPr>
          <w:trHeight w:val="1065"/>
        </w:trPr>
        <w:tc>
          <w:tcPr>
            <w:tcW w:w="4257" w:type="dxa"/>
            <w:shd w:val="clear" w:color="auto" w:fill="auto"/>
          </w:tcPr>
          <w:p w:rsidR="00B84995" w:rsidRPr="00862F32" w:rsidRDefault="00B84995" w:rsidP="007A49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Моро М.И., </w:t>
            </w:r>
            <w:proofErr w:type="spellStart"/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>Бантова</w:t>
            </w:r>
            <w:proofErr w:type="spellEnd"/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М.А., Бельтюкова Г.В. и другие.</w:t>
            </w:r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Математика. 3 класс. Учебник. В 2 ч. Часть 2</w:t>
            </w:r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2022 г.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11168,30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11168,30</w:t>
            </w:r>
          </w:p>
        </w:tc>
      </w:tr>
      <w:tr w:rsidR="00B84995" w:rsidRPr="00862F32" w:rsidTr="007A499B">
        <w:trPr>
          <w:trHeight w:val="990"/>
        </w:trPr>
        <w:tc>
          <w:tcPr>
            <w:tcW w:w="4257" w:type="dxa"/>
            <w:shd w:val="clear" w:color="auto" w:fill="auto"/>
          </w:tcPr>
          <w:p w:rsidR="00B84995" w:rsidRPr="00862F32" w:rsidRDefault="00B84995" w:rsidP="007A49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Моро М.И., </w:t>
            </w:r>
            <w:proofErr w:type="spellStart"/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>Бантова</w:t>
            </w:r>
            <w:proofErr w:type="spellEnd"/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М.А., Бельтюкова Г.В. и другие.</w:t>
            </w:r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Математика. 4 класс. Учебник. В 2 ч. Часть 1</w:t>
            </w:r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2022 г.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7614,75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7614,75</w:t>
            </w:r>
          </w:p>
        </w:tc>
      </w:tr>
      <w:tr w:rsidR="00B84995" w:rsidRPr="00862F32" w:rsidTr="007A499B">
        <w:trPr>
          <w:trHeight w:val="616"/>
        </w:trPr>
        <w:tc>
          <w:tcPr>
            <w:tcW w:w="4257" w:type="dxa"/>
            <w:shd w:val="clear" w:color="auto" w:fill="auto"/>
          </w:tcPr>
          <w:p w:rsidR="00B84995" w:rsidRPr="00862F32" w:rsidRDefault="00B84995" w:rsidP="007A49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Моро М.И., </w:t>
            </w:r>
            <w:proofErr w:type="spellStart"/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>Бантова</w:t>
            </w:r>
            <w:proofErr w:type="spellEnd"/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М.А., Бельтюкова Г.В. и другие.</w:t>
            </w:r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Математика. 4 класс. Учебник. В 2 ч. Часть 2</w:t>
            </w:r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2022 г.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10660,65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10660,65</w:t>
            </w:r>
          </w:p>
        </w:tc>
      </w:tr>
      <w:tr w:rsidR="00B84995" w:rsidRPr="00862F32" w:rsidTr="007A499B">
        <w:trPr>
          <w:trHeight w:val="1448"/>
        </w:trPr>
        <w:tc>
          <w:tcPr>
            <w:tcW w:w="4257" w:type="dxa"/>
            <w:shd w:val="clear" w:color="auto" w:fill="auto"/>
          </w:tcPr>
          <w:p w:rsidR="00B84995" w:rsidRPr="00862F32" w:rsidRDefault="00B84995" w:rsidP="007A49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>Алимов Ш.А., Колягин Ю.М., Ткачёва М.В. и другие. Математика: алгебра и начала математического анализа, геометрия. Алгебра и начала математического анализа 10-11 класс. Учебник Базовый и углублённый 2022 г.</w:t>
            </w:r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9941,25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9941,25</w:t>
            </w:r>
          </w:p>
        </w:tc>
      </w:tr>
      <w:tr w:rsidR="00B84995" w:rsidRPr="00862F32" w:rsidTr="007A499B">
        <w:trPr>
          <w:trHeight w:val="415"/>
        </w:trPr>
        <w:tc>
          <w:tcPr>
            <w:tcW w:w="4257" w:type="dxa"/>
            <w:shd w:val="clear" w:color="auto" w:fill="auto"/>
          </w:tcPr>
          <w:p w:rsidR="00B84995" w:rsidRPr="00862F32" w:rsidRDefault="00B84995" w:rsidP="007A49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>Мерзляк</w:t>
            </w:r>
            <w:proofErr w:type="gramEnd"/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А.Г. Алгебра. Проверочные работы. 7 класс. 2022 г.</w:t>
            </w:r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222,20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222,20</w:t>
            </w:r>
          </w:p>
        </w:tc>
      </w:tr>
      <w:tr w:rsidR="00B84995" w:rsidRPr="00862F32" w:rsidTr="007A499B">
        <w:trPr>
          <w:trHeight w:val="1019"/>
        </w:trPr>
        <w:tc>
          <w:tcPr>
            <w:tcW w:w="4257" w:type="dxa"/>
            <w:shd w:val="clear" w:color="auto" w:fill="auto"/>
          </w:tcPr>
          <w:p w:rsidR="00B84995" w:rsidRPr="00862F32" w:rsidRDefault="00B84995" w:rsidP="007A49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>Виноградова Н.Ф., Смирнов Д.В., Сидоренко Л.В. и другие. Основы безопасности жизнедеятельности. 8-9 классы. Учебник</w:t>
            </w:r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2022 г.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20377,50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20377,50</w:t>
            </w:r>
          </w:p>
        </w:tc>
      </w:tr>
      <w:tr w:rsidR="00B84995" w:rsidRPr="00862F32" w:rsidTr="007A499B">
        <w:trPr>
          <w:trHeight w:val="426"/>
        </w:trPr>
        <w:tc>
          <w:tcPr>
            <w:tcW w:w="4257" w:type="dxa"/>
            <w:shd w:val="clear" w:color="auto" w:fill="auto"/>
          </w:tcPr>
          <w:p w:rsidR="00B84995" w:rsidRPr="00862F32" w:rsidRDefault="00B84995" w:rsidP="007A49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>Плешаков А.А Окружающий мир. 1 класс. В 2-х ч. Ч. 1. 2022 г.</w:t>
            </w:r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9902,20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9902,20</w:t>
            </w:r>
          </w:p>
        </w:tc>
      </w:tr>
      <w:tr w:rsidR="00B84995" w:rsidRPr="00862F32" w:rsidTr="007A499B">
        <w:trPr>
          <w:trHeight w:val="451"/>
        </w:trPr>
        <w:tc>
          <w:tcPr>
            <w:tcW w:w="4257" w:type="dxa"/>
            <w:shd w:val="clear" w:color="auto" w:fill="auto"/>
          </w:tcPr>
          <w:p w:rsidR="00B84995" w:rsidRPr="00862F32" w:rsidRDefault="00B84995" w:rsidP="007A49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>Плешаков А.А. Окружающий мир. 1 класс. В 2-х ч. Ч. 2. 2022 г.</w:t>
            </w:r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9902,20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9902,20</w:t>
            </w:r>
          </w:p>
        </w:tc>
      </w:tr>
      <w:tr w:rsidR="00B84995" w:rsidRPr="00862F32" w:rsidTr="007A499B">
        <w:trPr>
          <w:trHeight w:val="534"/>
        </w:trPr>
        <w:tc>
          <w:tcPr>
            <w:tcW w:w="4257" w:type="dxa"/>
            <w:shd w:val="clear" w:color="auto" w:fill="auto"/>
          </w:tcPr>
          <w:p w:rsidR="00B84995" w:rsidRPr="00862F32" w:rsidRDefault="00B84995" w:rsidP="007A49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>Плешаков А.А. Окружающий мир. 2 класс. В 2-х ч. Ч. 1. 2022 г.</w:t>
            </w:r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7449,75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7449,75</w:t>
            </w:r>
          </w:p>
        </w:tc>
      </w:tr>
      <w:tr w:rsidR="00B84995" w:rsidRPr="00862F32" w:rsidTr="007A499B">
        <w:trPr>
          <w:trHeight w:val="473"/>
        </w:trPr>
        <w:tc>
          <w:tcPr>
            <w:tcW w:w="4257" w:type="dxa"/>
            <w:shd w:val="clear" w:color="auto" w:fill="auto"/>
          </w:tcPr>
          <w:p w:rsidR="00B84995" w:rsidRPr="00862F32" w:rsidRDefault="00B84995" w:rsidP="007A49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>Плешаков А.А. Окружающий мир. 2 класс. В 2-х ч. Ч. 2. 2022 г.</w:t>
            </w:r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7449,75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7449,75</w:t>
            </w:r>
          </w:p>
        </w:tc>
      </w:tr>
      <w:tr w:rsidR="00B84995" w:rsidRPr="00862F32" w:rsidTr="007A499B">
        <w:trPr>
          <w:trHeight w:val="499"/>
        </w:trPr>
        <w:tc>
          <w:tcPr>
            <w:tcW w:w="4257" w:type="dxa"/>
            <w:shd w:val="clear" w:color="auto" w:fill="auto"/>
          </w:tcPr>
          <w:p w:rsidR="00B84995" w:rsidRPr="00862F32" w:rsidRDefault="00B84995" w:rsidP="007A49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>Плешаков А.А. Окружающий мир. 3 класс. В 2-х ч. Ч. 1. 2022 г.</w:t>
            </w:r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6953,10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6953,10</w:t>
            </w:r>
          </w:p>
        </w:tc>
      </w:tr>
      <w:tr w:rsidR="00B84995" w:rsidRPr="00862F32" w:rsidTr="007A499B">
        <w:trPr>
          <w:trHeight w:val="383"/>
        </w:trPr>
        <w:tc>
          <w:tcPr>
            <w:tcW w:w="4257" w:type="dxa"/>
            <w:shd w:val="clear" w:color="auto" w:fill="auto"/>
          </w:tcPr>
          <w:p w:rsidR="00B84995" w:rsidRPr="00862F32" w:rsidRDefault="00B84995" w:rsidP="007A49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>Плешаков А.А Окружающий мир. 3 класс. В 2-х ч. Ч. 2. 2022 г.</w:t>
            </w:r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6953,10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6953,10</w:t>
            </w:r>
          </w:p>
        </w:tc>
      </w:tr>
      <w:tr w:rsidR="00B84995" w:rsidRPr="00862F32" w:rsidTr="007A499B">
        <w:trPr>
          <w:trHeight w:val="537"/>
        </w:trPr>
        <w:tc>
          <w:tcPr>
            <w:tcW w:w="4257" w:type="dxa"/>
            <w:shd w:val="clear" w:color="auto" w:fill="auto"/>
          </w:tcPr>
          <w:p w:rsidR="00B84995" w:rsidRPr="00862F32" w:rsidRDefault="00B84995" w:rsidP="007A49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Плешаков А.А., </w:t>
            </w:r>
            <w:proofErr w:type="spellStart"/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>Крючкова</w:t>
            </w:r>
            <w:proofErr w:type="spellEnd"/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Е.А.</w:t>
            </w:r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Окружающий мир. 4 класс. В 2-х ч. Ч. 1. 2022 г.</w:t>
            </w:r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6953,10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6953,10</w:t>
            </w:r>
          </w:p>
        </w:tc>
      </w:tr>
      <w:tr w:rsidR="00B84995" w:rsidRPr="00862F32" w:rsidTr="007A499B">
        <w:trPr>
          <w:trHeight w:val="677"/>
        </w:trPr>
        <w:tc>
          <w:tcPr>
            <w:tcW w:w="4257" w:type="dxa"/>
            <w:shd w:val="clear" w:color="auto" w:fill="auto"/>
          </w:tcPr>
          <w:p w:rsidR="00B84995" w:rsidRPr="00862F32" w:rsidRDefault="00B84995" w:rsidP="007A49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Плешаков А.А., </w:t>
            </w:r>
            <w:proofErr w:type="spellStart"/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>Крючкова</w:t>
            </w:r>
            <w:proofErr w:type="spellEnd"/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Е.А.</w:t>
            </w:r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Окружающий мир. 4 класс. В 2-х ч. Ч. 2. 2022 г.</w:t>
            </w:r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10429,65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10429,65</w:t>
            </w:r>
          </w:p>
        </w:tc>
      </w:tr>
      <w:tr w:rsidR="00B84995" w:rsidRPr="00862F32" w:rsidTr="007A499B">
        <w:trPr>
          <w:trHeight w:val="677"/>
        </w:trPr>
        <w:tc>
          <w:tcPr>
            <w:tcW w:w="4257" w:type="dxa"/>
            <w:shd w:val="clear" w:color="auto" w:fill="auto"/>
          </w:tcPr>
          <w:p w:rsidR="00B84995" w:rsidRPr="00862F32" w:rsidRDefault="00B84995" w:rsidP="007A49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>Виноградова Н.Ф., Власенко В.И., Поляков А.В. Основы духовно-нравственной культуры народов России. 5 класс. Учебник 2022 г.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7796,25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7796,25</w:t>
            </w:r>
          </w:p>
        </w:tc>
      </w:tr>
      <w:tr w:rsidR="00B84995" w:rsidRPr="00862F32" w:rsidTr="007A499B">
        <w:trPr>
          <w:trHeight w:val="585"/>
        </w:trPr>
        <w:tc>
          <w:tcPr>
            <w:tcW w:w="4257" w:type="dxa"/>
            <w:shd w:val="clear" w:color="auto" w:fill="auto"/>
          </w:tcPr>
          <w:p w:rsidR="00B84995" w:rsidRPr="00862F32" w:rsidRDefault="00B84995" w:rsidP="007A49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>Родная русская литература. 5 класс. Учебное пособие</w:t>
            </w:r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2022 г.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19169,70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19169,70</w:t>
            </w:r>
          </w:p>
        </w:tc>
      </w:tr>
      <w:tr w:rsidR="00B84995" w:rsidRPr="00862F32" w:rsidTr="007A499B">
        <w:trPr>
          <w:trHeight w:val="555"/>
        </w:trPr>
        <w:tc>
          <w:tcPr>
            <w:tcW w:w="4257" w:type="dxa"/>
            <w:shd w:val="clear" w:color="auto" w:fill="auto"/>
          </w:tcPr>
          <w:p w:rsidR="00B84995" w:rsidRPr="00862F32" w:rsidRDefault="00B84995" w:rsidP="007A49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Родная русская литература. 6 класс. Учебное </w:t>
            </w:r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пособие</w:t>
            </w:r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2022 г.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26941,20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26941,20</w:t>
            </w:r>
          </w:p>
        </w:tc>
      </w:tr>
      <w:tr w:rsidR="00B84995" w:rsidRPr="00862F32" w:rsidTr="007A499B">
        <w:trPr>
          <w:trHeight w:val="525"/>
        </w:trPr>
        <w:tc>
          <w:tcPr>
            <w:tcW w:w="4257" w:type="dxa"/>
            <w:shd w:val="clear" w:color="auto" w:fill="auto"/>
          </w:tcPr>
          <w:p w:rsidR="00B84995" w:rsidRPr="00862F32" w:rsidRDefault="00B84995" w:rsidP="007A49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Родная русская литература. 7 класс. Учебное пособие</w:t>
            </w:r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2022 г.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6217,20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6217,20</w:t>
            </w:r>
          </w:p>
        </w:tc>
      </w:tr>
      <w:tr w:rsidR="00B84995" w:rsidRPr="00862F32" w:rsidTr="007A499B">
        <w:trPr>
          <w:trHeight w:val="525"/>
        </w:trPr>
        <w:tc>
          <w:tcPr>
            <w:tcW w:w="4257" w:type="dxa"/>
            <w:shd w:val="clear" w:color="auto" w:fill="auto"/>
          </w:tcPr>
          <w:p w:rsidR="00B84995" w:rsidRPr="00862F32" w:rsidRDefault="00B84995" w:rsidP="007A49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>Родная русская литература. 7 класс. Учебное пособие</w:t>
            </w:r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2021 г.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14506,80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14506,80</w:t>
            </w:r>
          </w:p>
        </w:tc>
      </w:tr>
      <w:tr w:rsidR="00B84995" w:rsidRPr="00862F32" w:rsidTr="007A499B">
        <w:trPr>
          <w:trHeight w:val="555"/>
        </w:trPr>
        <w:tc>
          <w:tcPr>
            <w:tcW w:w="4257" w:type="dxa"/>
            <w:shd w:val="clear" w:color="auto" w:fill="auto"/>
          </w:tcPr>
          <w:p w:rsidR="00B84995" w:rsidRPr="00862F32" w:rsidRDefault="00B84995" w:rsidP="007A49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>Родная русская литература. 8 класс. Учебное пособие</w:t>
            </w:r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2022 г.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23314,50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23314,50</w:t>
            </w:r>
          </w:p>
        </w:tc>
      </w:tr>
      <w:tr w:rsidR="00B84995" w:rsidRPr="00862F32" w:rsidTr="007A499B">
        <w:trPr>
          <w:trHeight w:val="497"/>
        </w:trPr>
        <w:tc>
          <w:tcPr>
            <w:tcW w:w="4257" w:type="dxa"/>
            <w:shd w:val="clear" w:color="auto" w:fill="auto"/>
          </w:tcPr>
          <w:p w:rsidR="00B84995" w:rsidRPr="00862F32" w:rsidRDefault="00B84995" w:rsidP="007A49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>Родная русская литература. 9 класс. Учебное пособие</w:t>
            </w:r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2022 г.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22796,40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22796,40</w:t>
            </w:r>
          </w:p>
        </w:tc>
      </w:tr>
      <w:tr w:rsidR="00B84995" w:rsidRPr="00862F32" w:rsidTr="007A499B">
        <w:trPr>
          <w:trHeight w:val="497"/>
        </w:trPr>
        <w:tc>
          <w:tcPr>
            <w:tcW w:w="4257" w:type="dxa"/>
            <w:shd w:val="clear" w:color="auto" w:fill="auto"/>
          </w:tcPr>
          <w:p w:rsidR="00B84995" w:rsidRPr="00862F32" w:rsidRDefault="00B84995" w:rsidP="007A49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родной язык.  Примерные рабочие программы. 5-9 классы</w:t>
            </w:r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2022 г.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1721,50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1721,50</w:t>
            </w:r>
          </w:p>
        </w:tc>
      </w:tr>
      <w:tr w:rsidR="00B84995" w:rsidRPr="00862F32" w:rsidTr="007A499B">
        <w:trPr>
          <w:trHeight w:val="960"/>
        </w:trPr>
        <w:tc>
          <w:tcPr>
            <w:tcW w:w="4257" w:type="dxa"/>
            <w:shd w:val="clear" w:color="auto" w:fill="auto"/>
          </w:tcPr>
          <w:p w:rsidR="00B84995" w:rsidRPr="00862F32" w:rsidRDefault="00B84995" w:rsidP="007A49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Александрова О.М., Вербицкая Л.А., Богданов С.И., Казакова Е.И., Кузнецова М.И., </w:t>
            </w:r>
            <w:proofErr w:type="spellStart"/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>Петленко</w:t>
            </w:r>
            <w:proofErr w:type="spellEnd"/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Л.В., Романова В.Ю. Русский родной язык. 1 класс. Учебник 2022 г.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40151,10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40151,10</w:t>
            </w:r>
          </w:p>
        </w:tc>
      </w:tr>
      <w:tr w:rsidR="00B84995" w:rsidRPr="00862F32" w:rsidTr="007A499B">
        <w:trPr>
          <w:trHeight w:val="273"/>
        </w:trPr>
        <w:tc>
          <w:tcPr>
            <w:tcW w:w="4257" w:type="dxa"/>
            <w:shd w:val="clear" w:color="auto" w:fill="auto"/>
          </w:tcPr>
          <w:p w:rsidR="00B84995" w:rsidRPr="00862F32" w:rsidRDefault="00B84995" w:rsidP="007A49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Александрова О.М., Вербицкая Л.А., Богданов С.И., Казакова Е.И., Кузнецова М.И., </w:t>
            </w:r>
            <w:proofErr w:type="spellStart"/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>Петленко</w:t>
            </w:r>
            <w:proofErr w:type="spellEnd"/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Л.В., Романова В.Ю., Рябинина Л.А., Соколова О.В. Русский родной язык. 2 класс. Учебник 2022 г.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6982,80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6982,80</w:t>
            </w:r>
          </w:p>
        </w:tc>
      </w:tr>
      <w:tr w:rsidR="00B84995" w:rsidRPr="00862F32" w:rsidTr="007A499B">
        <w:trPr>
          <w:trHeight w:val="1218"/>
        </w:trPr>
        <w:tc>
          <w:tcPr>
            <w:tcW w:w="4257" w:type="dxa"/>
            <w:shd w:val="clear" w:color="auto" w:fill="auto"/>
          </w:tcPr>
          <w:p w:rsidR="00B84995" w:rsidRPr="00862F32" w:rsidRDefault="00B84995" w:rsidP="007A49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Александрова О.М., Вербицкая Л.А., Богданов С.И., Казакова Е.И., Кузнецова М.И., </w:t>
            </w:r>
            <w:proofErr w:type="spellStart"/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>Петленко</w:t>
            </w:r>
            <w:proofErr w:type="spellEnd"/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Л.В., Романова В.Ю., Рябинина Л.А., Соколова О.В. Русский родной язык. 2 класс. Учебник 2021 г.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35495,90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35495,90</w:t>
            </w:r>
          </w:p>
        </w:tc>
      </w:tr>
      <w:tr w:rsidR="00B84995" w:rsidRPr="00862F32" w:rsidTr="007A499B">
        <w:trPr>
          <w:trHeight w:val="1265"/>
        </w:trPr>
        <w:tc>
          <w:tcPr>
            <w:tcW w:w="4257" w:type="dxa"/>
            <w:shd w:val="clear" w:color="auto" w:fill="auto"/>
          </w:tcPr>
          <w:p w:rsidR="00B84995" w:rsidRPr="00862F32" w:rsidRDefault="00B84995" w:rsidP="007A49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Александрова О.М., Вербицкая Л.А., Богданов С.И., Казакова Е.И., Кузнецова М.И., </w:t>
            </w:r>
            <w:proofErr w:type="spellStart"/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>Петленко</w:t>
            </w:r>
            <w:proofErr w:type="spellEnd"/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Л.В., Романова В.Ю., Рябинина Л.А., Соколова О.В Русский родной язык. 3 класс. Учебник 2022 г.</w:t>
            </w:r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44224,40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44224,40</w:t>
            </w:r>
          </w:p>
        </w:tc>
      </w:tr>
      <w:tr w:rsidR="00B84995" w:rsidRPr="00862F32" w:rsidTr="007A499B">
        <w:trPr>
          <w:trHeight w:val="1265"/>
        </w:trPr>
        <w:tc>
          <w:tcPr>
            <w:tcW w:w="4257" w:type="dxa"/>
            <w:shd w:val="clear" w:color="auto" w:fill="auto"/>
          </w:tcPr>
          <w:p w:rsidR="00B84995" w:rsidRPr="00862F32" w:rsidRDefault="00B84995" w:rsidP="007A49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Александрова О.М., Вербицкая Л.А., Богданов С.И., Казакова Е.И., Кузнецова М.И., </w:t>
            </w:r>
            <w:proofErr w:type="spellStart"/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>Петленко</w:t>
            </w:r>
            <w:proofErr w:type="spellEnd"/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Л.В., Романова В.Ю., Рябинина Л.А., Соколова О.В. Русский родной язык. 4 класс. Учебник 2022 г.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47715,80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47715,80</w:t>
            </w:r>
          </w:p>
        </w:tc>
      </w:tr>
      <w:tr w:rsidR="00B84995" w:rsidRPr="00862F32" w:rsidTr="007A499B">
        <w:trPr>
          <w:trHeight w:val="1270"/>
        </w:trPr>
        <w:tc>
          <w:tcPr>
            <w:tcW w:w="4257" w:type="dxa"/>
            <w:shd w:val="clear" w:color="auto" w:fill="auto"/>
          </w:tcPr>
          <w:p w:rsidR="00B84995" w:rsidRPr="00862F32" w:rsidRDefault="00B84995" w:rsidP="007A49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Александрова О.М., Загоровская О.В., Богданов С.И., Вербицкая Л.А., </w:t>
            </w:r>
            <w:proofErr w:type="spellStart"/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>Гостева</w:t>
            </w:r>
            <w:proofErr w:type="spellEnd"/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Ю.Н., </w:t>
            </w:r>
            <w:proofErr w:type="spellStart"/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>Добротина</w:t>
            </w:r>
            <w:proofErr w:type="spellEnd"/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И.Н., </w:t>
            </w:r>
            <w:proofErr w:type="spellStart"/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>Нарушевич</w:t>
            </w:r>
            <w:proofErr w:type="spellEnd"/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А.Г., Казакова Е.И., Васильевых И.П. Русский родной язык. 5 класс. Учебник 2022 г.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29150,00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29150,00</w:t>
            </w:r>
          </w:p>
        </w:tc>
      </w:tr>
      <w:tr w:rsidR="00B84995" w:rsidRPr="00862F32" w:rsidTr="007A499B">
        <w:trPr>
          <w:trHeight w:val="1275"/>
        </w:trPr>
        <w:tc>
          <w:tcPr>
            <w:tcW w:w="4257" w:type="dxa"/>
            <w:shd w:val="clear" w:color="auto" w:fill="auto"/>
          </w:tcPr>
          <w:p w:rsidR="00B84995" w:rsidRPr="00862F32" w:rsidRDefault="00B84995" w:rsidP="007A49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Александрова О.М., Загоровская О.В., Богданов С.И., Вербицкая Л.А., </w:t>
            </w:r>
            <w:proofErr w:type="spellStart"/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>Гостева</w:t>
            </w:r>
            <w:proofErr w:type="spellEnd"/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Ю.Н., </w:t>
            </w:r>
            <w:proofErr w:type="spellStart"/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>Добротина</w:t>
            </w:r>
            <w:proofErr w:type="spellEnd"/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И.Н., </w:t>
            </w:r>
            <w:proofErr w:type="spellStart"/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>Нарушевич</w:t>
            </w:r>
            <w:proofErr w:type="spellEnd"/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А.Г., Казакова Е.И., Васильевых И.П. Русский родной язык. 6 класс. Учебник 2022 г.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36146,00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36146,00</w:t>
            </w:r>
          </w:p>
        </w:tc>
      </w:tr>
      <w:tr w:rsidR="00B84995" w:rsidRPr="00862F32" w:rsidTr="007A499B">
        <w:trPr>
          <w:trHeight w:val="1140"/>
        </w:trPr>
        <w:tc>
          <w:tcPr>
            <w:tcW w:w="4257" w:type="dxa"/>
            <w:shd w:val="clear" w:color="auto" w:fill="auto"/>
          </w:tcPr>
          <w:p w:rsidR="00B84995" w:rsidRPr="00862F32" w:rsidRDefault="00B84995" w:rsidP="007A49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Александрова О.М., Загоровская О.В., Богданов С.И., Вербицкая Л.А., </w:t>
            </w:r>
            <w:proofErr w:type="spellStart"/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>Гостева</w:t>
            </w:r>
            <w:proofErr w:type="spellEnd"/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Ю.Н., </w:t>
            </w:r>
            <w:proofErr w:type="spellStart"/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>Добротина</w:t>
            </w:r>
            <w:proofErr w:type="spellEnd"/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И.Н., </w:t>
            </w:r>
            <w:proofErr w:type="spellStart"/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>Нарушевич</w:t>
            </w:r>
            <w:proofErr w:type="spellEnd"/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А.Г., Казакова Е.И., Васильевых И.</w:t>
            </w:r>
            <w:proofErr w:type="gramStart"/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Русский родной язык. 7 класс. Учебник 2022 г.</w:t>
            </w:r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31482,00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31482,00</w:t>
            </w:r>
          </w:p>
        </w:tc>
      </w:tr>
      <w:tr w:rsidR="00B84995" w:rsidRPr="00862F32" w:rsidTr="007A499B">
        <w:trPr>
          <w:trHeight w:val="1145"/>
        </w:trPr>
        <w:tc>
          <w:tcPr>
            <w:tcW w:w="4257" w:type="dxa"/>
            <w:shd w:val="clear" w:color="auto" w:fill="auto"/>
          </w:tcPr>
          <w:p w:rsidR="00B84995" w:rsidRPr="00862F32" w:rsidRDefault="00B84995" w:rsidP="007A49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Александрова О.М., Загоровская О.В., Богданов С.И., Вербицкая Л.А., </w:t>
            </w:r>
            <w:proofErr w:type="spellStart"/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>Гостева</w:t>
            </w:r>
            <w:proofErr w:type="spellEnd"/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Ю.Н., </w:t>
            </w:r>
            <w:proofErr w:type="spellStart"/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>Добротина</w:t>
            </w:r>
            <w:proofErr w:type="spellEnd"/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И.Н., </w:t>
            </w:r>
            <w:proofErr w:type="spellStart"/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>Нарушевич</w:t>
            </w:r>
            <w:proofErr w:type="spellEnd"/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А.Г., Казакова Е.И., Васильевых И.П. Русский родной язык. 8 класс. Учебник 2022 г.</w:t>
            </w:r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36146,00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36146,00</w:t>
            </w:r>
          </w:p>
        </w:tc>
      </w:tr>
      <w:tr w:rsidR="00B84995" w:rsidRPr="00862F32" w:rsidTr="007A499B">
        <w:trPr>
          <w:trHeight w:val="1294"/>
        </w:trPr>
        <w:tc>
          <w:tcPr>
            <w:tcW w:w="4257" w:type="dxa"/>
            <w:shd w:val="clear" w:color="auto" w:fill="auto"/>
          </w:tcPr>
          <w:p w:rsidR="00B84995" w:rsidRPr="00862F32" w:rsidRDefault="00B84995" w:rsidP="007A49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Александрова О.М., Загоровская О.В., Богданов С.И., Вербицкая Л.А., </w:t>
            </w:r>
            <w:proofErr w:type="spellStart"/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>Гостева</w:t>
            </w:r>
            <w:proofErr w:type="spellEnd"/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Ю.Н., </w:t>
            </w:r>
            <w:proofErr w:type="spellStart"/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>Добротина</w:t>
            </w:r>
            <w:proofErr w:type="spellEnd"/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И.Н., </w:t>
            </w:r>
            <w:proofErr w:type="spellStart"/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>Нарушевич</w:t>
            </w:r>
            <w:proofErr w:type="spellEnd"/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А.Г., Казакова Е.И., Васильевых И.</w:t>
            </w:r>
            <w:proofErr w:type="gramStart"/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Русский родной язык. 9 класс. Учебник 2022 г.</w:t>
            </w:r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36146,00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36146,00</w:t>
            </w:r>
          </w:p>
        </w:tc>
      </w:tr>
      <w:tr w:rsidR="00B84995" w:rsidRPr="00862F32" w:rsidTr="007A499B">
        <w:trPr>
          <w:trHeight w:val="475"/>
        </w:trPr>
        <w:tc>
          <w:tcPr>
            <w:tcW w:w="4257" w:type="dxa"/>
            <w:shd w:val="clear" w:color="auto" w:fill="auto"/>
          </w:tcPr>
          <w:p w:rsidR="00B84995" w:rsidRPr="00862F32" w:rsidRDefault="00B84995" w:rsidP="007A49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>Канакина</w:t>
            </w:r>
            <w:proofErr w:type="spellEnd"/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В.П., Горецкий В.Г Русский язык. 1 класс. Учебник 2022 г.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10175,00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10175,00</w:t>
            </w:r>
          </w:p>
        </w:tc>
      </w:tr>
      <w:tr w:rsidR="00B84995" w:rsidRPr="00862F32" w:rsidTr="007A499B">
        <w:trPr>
          <w:trHeight w:val="502"/>
        </w:trPr>
        <w:tc>
          <w:tcPr>
            <w:tcW w:w="4257" w:type="dxa"/>
            <w:shd w:val="clear" w:color="auto" w:fill="auto"/>
          </w:tcPr>
          <w:p w:rsidR="00B84995" w:rsidRPr="00862F32" w:rsidRDefault="00B84995" w:rsidP="007A49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>Канакина</w:t>
            </w:r>
            <w:proofErr w:type="spellEnd"/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В.П., Горецкий В.Г Русский язык. 2 класс. Учебник. В 2 ч. Часть 1 2022 г.</w:t>
            </w:r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14077,80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14077,80</w:t>
            </w:r>
          </w:p>
        </w:tc>
      </w:tr>
      <w:tr w:rsidR="00B84995" w:rsidRPr="00862F32" w:rsidTr="007A499B">
        <w:trPr>
          <w:trHeight w:val="441"/>
        </w:trPr>
        <w:tc>
          <w:tcPr>
            <w:tcW w:w="4257" w:type="dxa"/>
            <w:shd w:val="clear" w:color="auto" w:fill="auto"/>
          </w:tcPr>
          <w:p w:rsidR="00B84995" w:rsidRPr="00862F32" w:rsidRDefault="00B84995" w:rsidP="007A49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>Канакина</w:t>
            </w:r>
            <w:proofErr w:type="spellEnd"/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В.П., Горецкий В.Г. Русский язык. 2 класс. Учебник. В 2 ч. Часть 2 2022 г.</w:t>
            </w:r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14077,80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14077,80</w:t>
            </w:r>
          </w:p>
        </w:tc>
      </w:tr>
      <w:tr w:rsidR="00B84995" w:rsidRPr="00862F32" w:rsidTr="007A499B">
        <w:trPr>
          <w:trHeight w:val="591"/>
        </w:trPr>
        <w:tc>
          <w:tcPr>
            <w:tcW w:w="4257" w:type="dxa"/>
            <w:shd w:val="clear" w:color="auto" w:fill="auto"/>
          </w:tcPr>
          <w:p w:rsidR="00B84995" w:rsidRPr="00862F32" w:rsidRDefault="00B84995" w:rsidP="007A49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>Канакина</w:t>
            </w:r>
            <w:proofErr w:type="spellEnd"/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В.П., Горецкий В.Г Русский язык. 3 класс. Учебник. В 2 ч. Часть 1 2022 г.</w:t>
            </w:r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7821,00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7821,00</w:t>
            </w:r>
          </w:p>
        </w:tc>
      </w:tr>
      <w:tr w:rsidR="00B84995" w:rsidRPr="00862F32" w:rsidTr="007A499B">
        <w:trPr>
          <w:trHeight w:val="473"/>
        </w:trPr>
        <w:tc>
          <w:tcPr>
            <w:tcW w:w="4257" w:type="dxa"/>
            <w:shd w:val="clear" w:color="auto" w:fill="auto"/>
          </w:tcPr>
          <w:p w:rsidR="00B84995" w:rsidRPr="00862F32" w:rsidRDefault="00B84995" w:rsidP="007A49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>Канакина</w:t>
            </w:r>
            <w:proofErr w:type="spellEnd"/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В.П., Горецкий В.Г. Русский язык. 3 класс. Учебник. В 2 ч. Часть 2 2022 г.</w:t>
            </w:r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7821,00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7821,00</w:t>
            </w:r>
          </w:p>
        </w:tc>
      </w:tr>
      <w:tr w:rsidR="00B84995" w:rsidRPr="00862F32" w:rsidTr="007A499B">
        <w:trPr>
          <w:trHeight w:val="383"/>
        </w:trPr>
        <w:tc>
          <w:tcPr>
            <w:tcW w:w="4257" w:type="dxa"/>
            <w:shd w:val="clear" w:color="auto" w:fill="auto"/>
          </w:tcPr>
          <w:p w:rsidR="00B84995" w:rsidRPr="00862F32" w:rsidRDefault="00B84995" w:rsidP="007A49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>Канакина</w:t>
            </w:r>
            <w:proofErr w:type="spellEnd"/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В.П., Горецкий В.Г Русский язык. 4 класс. Учебник. В 2 ч. Часть 1 2022 г.</w:t>
            </w:r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7821,00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7821,00</w:t>
            </w:r>
          </w:p>
        </w:tc>
      </w:tr>
      <w:tr w:rsidR="00B84995" w:rsidRPr="00862F32" w:rsidTr="007A499B">
        <w:trPr>
          <w:trHeight w:val="810"/>
        </w:trPr>
        <w:tc>
          <w:tcPr>
            <w:tcW w:w="4257" w:type="dxa"/>
            <w:shd w:val="clear" w:color="auto" w:fill="auto"/>
          </w:tcPr>
          <w:p w:rsidR="00B84995" w:rsidRPr="00862F32" w:rsidRDefault="00B84995" w:rsidP="007A49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>Канакина</w:t>
            </w:r>
            <w:proofErr w:type="spellEnd"/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В.П., Горецкий В.Г. Русский язык. 4 класс. Учебник. В 2 ч. Часть 2 2022 г.</w:t>
            </w:r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7821,00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7821,00</w:t>
            </w:r>
          </w:p>
        </w:tc>
      </w:tr>
      <w:tr w:rsidR="00B84995" w:rsidRPr="00862F32" w:rsidTr="007A499B">
        <w:trPr>
          <w:trHeight w:val="852"/>
        </w:trPr>
        <w:tc>
          <w:tcPr>
            <w:tcW w:w="4257" w:type="dxa"/>
            <w:shd w:val="clear" w:color="auto" w:fill="auto"/>
          </w:tcPr>
          <w:p w:rsidR="00B84995" w:rsidRPr="00862F32" w:rsidRDefault="00B84995" w:rsidP="007A49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Баранов М.Т., </w:t>
            </w:r>
            <w:proofErr w:type="spellStart"/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>Ладыженская</w:t>
            </w:r>
            <w:proofErr w:type="spellEnd"/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Т.А., </w:t>
            </w:r>
            <w:proofErr w:type="spellStart"/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>Тростенцова</w:t>
            </w:r>
            <w:proofErr w:type="spellEnd"/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Л.А. и другие Русский язык. 6 класс. Учебник. В 2 ч. Часть 1 2022 г.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4389,00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4389,00</w:t>
            </w:r>
          </w:p>
        </w:tc>
      </w:tr>
      <w:tr w:rsidR="00B84995" w:rsidRPr="00862F32" w:rsidTr="007A499B">
        <w:trPr>
          <w:trHeight w:val="795"/>
        </w:trPr>
        <w:tc>
          <w:tcPr>
            <w:tcW w:w="4257" w:type="dxa"/>
            <w:tcBorders>
              <w:top w:val="single" w:sz="4" w:space="0" w:color="auto"/>
            </w:tcBorders>
            <w:shd w:val="clear" w:color="auto" w:fill="auto"/>
          </w:tcPr>
          <w:p w:rsidR="00B84995" w:rsidRPr="00862F32" w:rsidRDefault="00B84995" w:rsidP="007A49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Баранов М.Т., </w:t>
            </w:r>
            <w:proofErr w:type="spellStart"/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>Ладыженская</w:t>
            </w:r>
            <w:proofErr w:type="spellEnd"/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Т.А., </w:t>
            </w:r>
            <w:proofErr w:type="spellStart"/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>Тростенцова</w:t>
            </w:r>
            <w:proofErr w:type="spellEnd"/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Л.А. и другие. Русский язык. 6 класс. Учебник. В 2 ч. Часть 2 2022 г.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4389,00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4389,00</w:t>
            </w:r>
          </w:p>
        </w:tc>
      </w:tr>
      <w:tr w:rsidR="00B84995" w:rsidRPr="00862F32" w:rsidTr="007A499B">
        <w:trPr>
          <w:trHeight w:val="722"/>
        </w:trPr>
        <w:tc>
          <w:tcPr>
            <w:tcW w:w="4257" w:type="dxa"/>
            <w:tcBorders>
              <w:top w:val="single" w:sz="4" w:space="0" w:color="auto"/>
            </w:tcBorders>
            <w:shd w:val="clear" w:color="auto" w:fill="auto"/>
          </w:tcPr>
          <w:p w:rsidR="00B84995" w:rsidRPr="00862F32" w:rsidRDefault="00B84995" w:rsidP="007A49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>Бархударов</w:t>
            </w:r>
            <w:proofErr w:type="spellEnd"/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С.Г., Крючков С.Е., Максимов Л.Ю. и другие. Русский язык. 8 класс. Учебник 2022 г.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32547,35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32547,35</w:t>
            </w:r>
          </w:p>
        </w:tc>
      </w:tr>
      <w:tr w:rsidR="00B84995" w:rsidRPr="00862F32" w:rsidTr="007A499B">
        <w:trPr>
          <w:trHeight w:val="807"/>
        </w:trPr>
        <w:tc>
          <w:tcPr>
            <w:tcW w:w="4257" w:type="dxa"/>
            <w:tcBorders>
              <w:top w:val="single" w:sz="4" w:space="0" w:color="auto"/>
            </w:tcBorders>
            <w:shd w:val="clear" w:color="auto" w:fill="auto"/>
          </w:tcPr>
          <w:p w:rsidR="00B84995" w:rsidRPr="00862F32" w:rsidRDefault="00B84995" w:rsidP="007A49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>Бархударов</w:t>
            </w:r>
            <w:proofErr w:type="spellEnd"/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С.Г., Крючков С.Е., Максимов Л.Ю. и другие. Русский язык. 9 класс. Учебник 2022 г.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24272,60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24272,60</w:t>
            </w:r>
          </w:p>
        </w:tc>
      </w:tr>
      <w:tr w:rsidR="00B84995" w:rsidRPr="00862F32" w:rsidTr="007A499B">
        <w:trPr>
          <w:trHeight w:val="597"/>
        </w:trPr>
        <w:tc>
          <w:tcPr>
            <w:tcW w:w="4257" w:type="dxa"/>
            <w:shd w:val="clear" w:color="auto" w:fill="auto"/>
          </w:tcPr>
          <w:p w:rsidR="00B84995" w:rsidRPr="00862F32" w:rsidRDefault="00B84995" w:rsidP="007A49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Кузнецова Н.Е., Титова И.М., </w:t>
            </w:r>
            <w:proofErr w:type="spellStart"/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>Гара</w:t>
            </w:r>
            <w:proofErr w:type="spellEnd"/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Н.Н. Химия. 8 класс. Учебник 2022 г.</w:t>
            </w:r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1608,75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1608,75</w:t>
            </w:r>
          </w:p>
        </w:tc>
      </w:tr>
      <w:tr w:rsidR="00B84995" w:rsidRPr="00862F32" w:rsidTr="007A499B">
        <w:trPr>
          <w:trHeight w:val="557"/>
        </w:trPr>
        <w:tc>
          <w:tcPr>
            <w:tcW w:w="4257" w:type="dxa"/>
            <w:shd w:val="clear" w:color="auto" w:fill="auto"/>
          </w:tcPr>
          <w:p w:rsidR="00B84995" w:rsidRPr="00862F32" w:rsidRDefault="00B84995" w:rsidP="007A49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Питерских</w:t>
            </w:r>
            <w:proofErr w:type="gramEnd"/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А.С., Гуров Г.Е.; под редакцией </w:t>
            </w:r>
            <w:proofErr w:type="spellStart"/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>Неменского</w:t>
            </w:r>
            <w:proofErr w:type="spellEnd"/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Б.М. Изобразительное искусство. Дизайн и архитектура в жизни человека. 7 класс. Учебник</w:t>
            </w:r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2022 г.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6077,50</w:t>
            </w:r>
          </w:p>
        </w:tc>
        <w:tc>
          <w:tcPr>
            <w:tcW w:w="2126" w:type="dxa"/>
            <w:noWrap/>
          </w:tcPr>
          <w:p w:rsidR="00B84995" w:rsidRPr="00862F32" w:rsidRDefault="00B84995" w:rsidP="007A499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>6077,50</w:t>
            </w:r>
          </w:p>
        </w:tc>
      </w:tr>
      <w:tr w:rsidR="00B84995" w:rsidRPr="00754415" w:rsidTr="007A499B">
        <w:trPr>
          <w:trHeight w:val="475"/>
        </w:trPr>
        <w:tc>
          <w:tcPr>
            <w:tcW w:w="4257" w:type="dxa"/>
            <w:shd w:val="clear" w:color="auto" w:fill="auto"/>
          </w:tcPr>
          <w:p w:rsidR="00B84995" w:rsidRPr="00754415" w:rsidRDefault="00B84995" w:rsidP="007A499B">
            <w:pP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754415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Математика. Рабочая тетрадь. 4 класс. В 2 частях. Часть 1</w:t>
            </w:r>
            <w:r w:rsidRPr="00754415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ab/>
              <w:t>2022 г.</w:t>
            </w:r>
          </w:p>
        </w:tc>
        <w:tc>
          <w:tcPr>
            <w:tcW w:w="1278" w:type="dxa"/>
            <w:shd w:val="clear" w:color="auto" w:fill="auto"/>
            <w:noWrap/>
          </w:tcPr>
          <w:p w:rsidR="00B84995" w:rsidRPr="00754415" w:rsidRDefault="00B84995" w:rsidP="007A499B">
            <w:pPr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754415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6</w:t>
            </w:r>
          </w:p>
        </w:tc>
        <w:tc>
          <w:tcPr>
            <w:tcW w:w="1991" w:type="dxa"/>
          </w:tcPr>
          <w:p w:rsidR="00B84995" w:rsidRPr="00754415" w:rsidRDefault="00B84995" w:rsidP="007A499B">
            <w:pPr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754415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920,70</w:t>
            </w:r>
          </w:p>
        </w:tc>
        <w:tc>
          <w:tcPr>
            <w:tcW w:w="2126" w:type="dxa"/>
            <w:shd w:val="clear" w:color="auto" w:fill="auto"/>
            <w:noWrap/>
          </w:tcPr>
          <w:p w:rsidR="00B84995" w:rsidRPr="00754415" w:rsidRDefault="00B84995" w:rsidP="007A499B">
            <w:pPr>
              <w:jc w:val="right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754415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0,00</w:t>
            </w:r>
          </w:p>
        </w:tc>
      </w:tr>
      <w:tr w:rsidR="00B84995" w:rsidRPr="00862F32" w:rsidTr="007A499B">
        <w:trPr>
          <w:trHeight w:val="786"/>
        </w:trPr>
        <w:tc>
          <w:tcPr>
            <w:tcW w:w="4257" w:type="dxa"/>
            <w:shd w:val="clear" w:color="auto" w:fill="auto"/>
          </w:tcPr>
          <w:p w:rsidR="00B84995" w:rsidRPr="00862F32" w:rsidRDefault="00B84995" w:rsidP="007A49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>Бим И.Л., Рыжова Л.И., Фомичева Л.М. Немецкий язык. 3 класс. Учебник. В 2 ч. Часть 1 2022 г.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6789,75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6789,75</w:t>
            </w:r>
          </w:p>
        </w:tc>
      </w:tr>
      <w:tr w:rsidR="00B84995" w:rsidRPr="00862F32" w:rsidTr="007A499B">
        <w:trPr>
          <w:trHeight w:val="990"/>
        </w:trPr>
        <w:tc>
          <w:tcPr>
            <w:tcW w:w="4257" w:type="dxa"/>
            <w:shd w:val="clear" w:color="auto" w:fill="auto"/>
          </w:tcPr>
          <w:p w:rsidR="00B84995" w:rsidRPr="00862F32" w:rsidRDefault="00B84995" w:rsidP="007A49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>Бим И.Л., Рыжова Л.И., Фомичева Л.М. Немецкий язык. 3 класс. Учебник. В 2 ч. Часть 2 2022 г.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6789,75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6789,75</w:t>
            </w:r>
          </w:p>
        </w:tc>
      </w:tr>
      <w:tr w:rsidR="00B84995" w:rsidRPr="00862F32" w:rsidTr="007A499B">
        <w:trPr>
          <w:trHeight w:val="573"/>
        </w:trPr>
        <w:tc>
          <w:tcPr>
            <w:tcW w:w="4257" w:type="dxa"/>
            <w:shd w:val="clear" w:color="auto" w:fill="auto"/>
          </w:tcPr>
          <w:p w:rsidR="00B84995" w:rsidRPr="00862F32" w:rsidRDefault="00B84995" w:rsidP="007A49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>Бим И.Л., Рыжова Л.И. Немецкий язык. 5 класс. Учебник</w:t>
            </w:r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2022 г.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15763,00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15763,00</w:t>
            </w:r>
          </w:p>
        </w:tc>
      </w:tr>
      <w:tr w:rsidR="00B84995" w:rsidRPr="00862F32" w:rsidTr="007A499B">
        <w:trPr>
          <w:trHeight w:val="711"/>
        </w:trPr>
        <w:tc>
          <w:tcPr>
            <w:tcW w:w="4257" w:type="dxa"/>
            <w:shd w:val="clear" w:color="auto" w:fill="auto"/>
          </w:tcPr>
          <w:p w:rsidR="00B84995" w:rsidRPr="00862F32" w:rsidRDefault="00B84995" w:rsidP="007A49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Бим И.Л., </w:t>
            </w:r>
            <w:proofErr w:type="spellStart"/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>Садомова</w:t>
            </w:r>
            <w:proofErr w:type="spellEnd"/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Л.В., Санникова Л.М. Немецкий язык. 6 класс. Учебник. В 2 ч. Часть 1 2022 г.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4664,00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4664,00</w:t>
            </w:r>
          </w:p>
        </w:tc>
      </w:tr>
      <w:tr w:rsidR="00B84995" w:rsidRPr="00862F32" w:rsidTr="007A499B">
        <w:trPr>
          <w:trHeight w:val="823"/>
        </w:trPr>
        <w:tc>
          <w:tcPr>
            <w:tcW w:w="4257" w:type="dxa"/>
            <w:shd w:val="clear" w:color="auto" w:fill="auto"/>
          </w:tcPr>
          <w:p w:rsidR="00B84995" w:rsidRPr="00862F32" w:rsidRDefault="00B84995" w:rsidP="007A49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Бим И.Л., </w:t>
            </w:r>
            <w:proofErr w:type="spellStart"/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>Садомова</w:t>
            </w:r>
            <w:proofErr w:type="spellEnd"/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Л.В., Санникова Л.М. Немецкий язык. 6 класс. Учебник. В 2 ч. Часть 2 2022 г.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4664,00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4664,00</w:t>
            </w:r>
          </w:p>
        </w:tc>
      </w:tr>
      <w:tr w:rsidR="00B84995" w:rsidRPr="00862F32" w:rsidTr="007A499B">
        <w:trPr>
          <w:trHeight w:val="690"/>
        </w:trPr>
        <w:tc>
          <w:tcPr>
            <w:tcW w:w="4257" w:type="dxa"/>
            <w:shd w:val="clear" w:color="auto" w:fill="auto"/>
          </w:tcPr>
          <w:p w:rsidR="00B84995" w:rsidRPr="00862F32" w:rsidRDefault="00B84995" w:rsidP="007A49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Бим И.Л., </w:t>
            </w:r>
            <w:proofErr w:type="spellStart"/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>Садомова</w:t>
            </w:r>
            <w:proofErr w:type="spellEnd"/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Л.В. Немецкий язык. 9 класс. Учебник</w:t>
            </w:r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2022 г.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2598,75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2598,75</w:t>
            </w:r>
          </w:p>
        </w:tc>
      </w:tr>
      <w:tr w:rsidR="00B84995" w:rsidRPr="00862F32" w:rsidTr="007A499B">
        <w:trPr>
          <w:trHeight w:val="1072"/>
        </w:trPr>
        <w:tc>
          <w:tcPr>
            <w:tcW w:w="4257" w:type="dxa"/>
            <w:shd w:val="clear" w:color="auto" w:fill="auto"/>
          </w:tcPr>
          <w:p w:rsidR="00B84995" w:rsidRPr="00862F32" w:rsidRDefault="00B84995" w:rsidP="007A49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Боголюбов Л.Н., </w:t>
            </w:r>
            <w:proofErr w:type="spellStart"/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>Лазебникова</w:t>
            </w:r>
            <w:proofErr w:type="spellEnd"/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А.Ю., Матвеев А.И. и другие; под редакцией Боголюбова Л.Н., </w:t>
            </w:r>
            <w:proofErr w:type="spellStart"/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>Лазебниковой</w:t>
            </w:r>
            <w:proofErr w:type="spellEnd"/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А.Ю. Обществознание. 10 класс. Учебник. Базовый уровень 2022 г.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9636,00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9636,00</w:t>
            </w:r>
          </w:p>
        </w:tc>
      </w:tr>
      <w:tr w:rsidR="00B84995" w:rsidRPr="00862F32" w:rsidTr="007A499B">
        <w:trPr>
          <w:trHeight w:val="748"/>
        </w:trPr>
        <w:tc>
          <w:tcPr>
            <w:tcW w:w="4257" w:type="dxa"/>
            <w:shd w:val="clear" w:color="auto" w:fill="auto"/>
          </w:tcPr>
          <w:p w:rsidR="00B84995" w:rsidRPr="00862F32" w:rsidRDefault="00B84995" w:rsidP="007A49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>Боголюбов Л.Н., Виноградова Н.Ф., Городецкая Н.И. и другие. Обществознание. 6 класс. Учебник</w:t>
            </w:r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2022 г.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6204,00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6204,00</w:t>
            </w:r>
          </w:p>
        </w:tc>
      </w:tr>
      <w:tr w:rsidR="00B84995" w:rsidRPr="00862F32" w:rsidTr="007A499B">
        <w:trPr>
          <w:trHeight w:val="677"/>
        </w:trPr>
        <w:tc>
          <w:tcPr>
            <w:tcW w:w="4257" w:type="dxa"/>
            <w:shd w:val="clear" w:color="auto" w:fill="auto"/>
          </w:tcPr>
          <w:p w:rsidR="00B84995" w:rsidRPr="00862F32" w:rsidRDefault="00B84995" w:rsidP="007A49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>Боголюбов Л.Н., Иванова Л.Ф., Городецкая Н.И. и другие. Обществознание. 7 класс. Учебник 2022 г.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12683,00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12683,00</w:t>
            </w:r>
          </w:p>
        </w:tc>
      </w:tr>
      <w:tr w:rsidR="00B84995" w:rsidRPr="00862F32" w:rsidTr="007A499B">
        <w:trPr>
          <w:trHeight w:val="761"/>
        </w:trPr>
        <w:tc>
          <w:tcPr>
            <w:tcW w:w="4257" w:type="dxa"/>
            <w:shd w:val="clear" w:color="auto" w:fill="auto"/>
          </w:tcPr>
          <w:p w:rsidR="00B84995" w:rsidRPr="00862F32" w:rsidRDefault="00B84995" w:rsidP="007A49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Боголюбов Л.Н., </w:t>
            </w:r>
            <w:proofErr w:type="spellStart"/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>Лазебникова</w:t>
            </w:r>
            <w:proofErr w:type="spellEnd"/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А.Ю., Городецкая Н.И. и другие. Обществознание. 8 класс. Учебник</w:t>
            </w:r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2022 г.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6341,50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6341,50</w:t>
            </w:r>
          </w:p>
        </w:tc>
      </w:tr>
      <w:tr w:rsidR="00B84995" w:rsidRPr="00862F32" w:rsidTr="007A499B">
        <w:trPr>
          <w:trHeight w:val="688"/>
        </w:trPr>
        <w:tc>
          <w:tcPr>
            <w:tcW w:w="4257" w:type="dxa"/>
            <w:shd w:val="clear" w:color="auto" w:fill="auto"/>
          </w:tcPr>
          <w:p w:rsidR="00B84995" w:rsidRPr="00862F32" w:rsidRDefault="00B84995" w:rsidP="007A49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Боголюбов Л.Н., </w:t>
            </w:r>
            <w:proofErr w:type="spellStart"/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>Лазебникова</w:t>
            </w:r>
            <w:proofErr w:type="spellEnd"/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А.Ю., Матвеев А.И. и другие. Обществознание. 9 класс. Учебник 2022 г.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5073,20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5073,20</w:t>
            </w:r>
          </w:p>
        </w:tc>
      </w:tr>
      <w:tr w:rsidR="00B84995" w:rsidRPr="00862F32" w:rsidTr="007A499B">
        <w:trPr>
          <w:trHeight w:val="593"/>
        </w:trPr>
        <w:tc>
          <w:tcPr>
            <w:tcW w:w="4257" w:type="dxa"/>
            <w:shd w:val="clear" w:color="auto" w:fill="auto"/>
          </w:tcPr>
          <w:p w:rsidR="00B84995" w:rsidRPr="00862F32" w:rsidRDefault="00B84995" w:rsidP="007A49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>Кулигина</w:t>
            </w:r>
            <w:proofErr w:type="spellEnd"/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А.С. Французский язык. 4 класс. Учебник. В 2 ч. Часть 1</w:t>
            </w:r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2021 г.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8151,00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8151,00</w:t>
            </w:r>
          </w:p>
        </w:tc>
      </w:tr>
      <w:tr w:rsidR="00B84995" w:rsidRPr="00862F32" w:rsidTr="007A499B">
        <w:trPr>
          <w:trHeight w:val="489"/>
        </w:trPr>
        <w:tc>
          <w:tcPr>
            <w:tcW w:w="4257" w:type="dxa"/>
            <w:shd w:val="clear" w:color="auto" w:fill="auto"/>
          </w:tcPr>
          <w:p w:rsidR="00B84995" w:rsidRPr="00862F32" w:rsidRDefault="00B84995" w:rsidP="007A49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>Кулигина</w:t>
            </w:r>
            <w:proofErr w:type="spellEnd"/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А.С. Французский язык. 4 класс. Учебник. В 2 ч. Часть 2</w:t>
            </w:r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2021 г.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8151,00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8151,00</w:t>
            </w:r>
          </w:p>
        </w:tc>
      </w:tr>
      <w:tr w:rsidR="00B84995" w:rsidRPr="00862F32" w:rsidTr="007A499B">
        <w:trPr>
          <w:trHeight w:val="527"/>
        </w:trPr>
        <w:tc>
          <w:tcPr>
            <w:tcW w:w="4257" w:type="dxa"/>
            <w:shd w:val="clear" w:color="auto" w:fill="auto"/>
          </w:tcPr>
          <w:p w:rsidR="00B84995" w:rsidRPr="00862F32" w:rsidRDefault="00B84995" w:rsidP="007A49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>Кулигина</w:t>
            </w:r>
            <w:proofErr w:type="spellEnd"/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А.С.</w:t>
            </w:r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Французский язык. 5 класс. </w:t>
            </w:r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Учебник. В 2 ч. Часть 1</w:t>
            </w:r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2021 г.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7161,00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7161,00</w:t>
            </w:r>
          </w:p>
        </w:tc>
      </w:tr>
      <w:tr w:rsidR="00B84995" w:rsidRPr="00862F32" w:rsidTr="007A499B">
        <w:trPr>
          <w:trHeight w:val="470"/>
        </w:trPr>
        <w:tc>
          <w:tcPr>
            <w:tcW w:w="4257" w:type="dxa"/>
            <w:shd w:val="clear" w:color="auto" w:fill="auto"/>
          </w:tcPr>
          <w:p w:rsidR="00B84995" w:rsidRPr="00862F32" w:rsidRDefault="00B84995" w:rsidP="007A49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Кулигина</w:t>
            </w:r>
            <w:proofErr w:type="spellEnd"/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А.С. Французский язык. 5 класс. Учебник. В 2 ч. Часть 2</w:t>
            </w:r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2021 г.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7161,00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7161,00</w:t>
            </w:r>
          </w:p>
        </w:tc>
      </w:tr>
      <w:tr w:rsidR="00B84995" w:rsidRPr="00862F32" w:rsidTr="007A499B">
        <w:trPr>
          <w:trHeight w:val="577"/>
        </w:trPr>
        <w:tc>
          <w:tcPr>
            <w:tcW w:w="4257" w:type="dxa"/>
            <w:shd w:val="clear" w:color="auto" w:fill="auto"/>
          </w:tcPr>
          <w:p w:rsidR="00B84995" w:rsidRPr="00862F32" w:rsidRDefault="00B84995" w:rsidP="007A49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Королёва Г.Э., </w:t>
            </w:r>
            <w:proofErr w:type="spellStart"/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>Бурмистрова</w:t>
            </w:r>
            <w:proofErr w:type="spellEnd"/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Т.В. Экономика. 10-11 классы. Учебник. Базовый уровень</w:t>
            </w:r>
            <w:r w:rsidRPr="00862F32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2022 г.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9191,05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995" w:rsidRPr="00862F32" w:rsidRDefault="00B84995" w:rsidP="007A499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2F32">
              <w:rPr>
                <w:rFonts w:ascii="Times New Roman" w:hAnsi="Times New Roman" w:cs="Times New Roman"/>
                <w:sz w:val="20"/>
                <w:szCs w:val="20"/>
              </w:rPr>
              <w:t>9191,05</w:t>
            </w:r>
          </w:p>
        </w:tc>
      </w:tr>
      <w:tr w:rsidR="00B84995" w:rsidRPr="00862F32" w:rsidTr="007A499B">
        <w:trPr>
          <w:trHeight w:val="20"/>
        </w:trPr>
        <w:tc>
          <w:tcPr>
            <w:tcW w:w="4257" w:type="dxa"/>
            <w:shd w:val="clear" w:color="auto" w:fill="auto"/>
          </w:tcPr>
          <w:p w:rsidR="00B84995" w:rsidRPr="00862F32" w:rsidRDefault="00B84995" w:rsidP="007A499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2F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78" w:type="dxa"/>
            <w:shd w:val="clear" w:color="auto" w:fill="auto"/>
            <w:noWrap/>
            <w:vAlign w:val="bottom"/>
          </w:tcPr>
          <w:p w:rsidR="00B84995" w:rsidRPr="00862F32" w:rsidRDefault="00B84995" w:rsidP="007A499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2F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2642</w:t>
            </w:r>
          </w:p>
        </w:tc>
        <w:tc>
          <w:tcPr>
            <w:tcW w:w="1991" w:type="dxa"/>
            <w:vAlign w:val="bottom"/>
          </w:tcPr>
          <w:p w:rsidR="00B84995" w:rsidRPr="00862F32" w:rsidRDefault="00B84995" w:rsidP="007A499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2F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1419589,60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B84995" w:rsidRPr="00862F32" w:rsidRDefault="00B84995" w:rsidP="007A499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1417339,00</w:t>
            </w:r>
          </w:p>
        </w:tc>
      </w:tr>
    </w:tbl>
    <w:p w:rsidR="00B84995" w:rsidRPr="00E418B5" w:rsidRDefault="00B84995" w:rsidP="00B84995">
      <w:pPr>
        <w:spacing w:after="0"/>
        <w:jc w:val="center"/>
        <w:rPr>
          <w:rFonts w:ascii="Times New Roman" w:hAnsi="Times New Roman" w:cs="Times New Roman"/>
          <w:b/>
        </w:rPr>
      </w:pPr>
    </w:p>
    <w:p w:rsidR="00B84995" w:rsidRDefault="00B84995" w:rsidP="00251507">
      <w:pPr>
        <w:rPr>
          <w:sz w:val="28"/>
          <w:szCs w:val="28"/>
        </w:rPr>
      </w:pPr>
    </w:p>
    <w:sectPr w:rsidR="00B84995" w:rsidSect="00DD5DFD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FF6"/>
    <w:rsid w:val="00013FF6"/>
    <w:rsid w:val="000D2B4D"/>
    <w:rsid w:val="00251507"/>
    <w:rsid w:val="00460B43"/>
    <w:rsid w:val="0054109D"/>
    <w:rsid w:val="006350D9"/>
    <w:rsid w:val="00A37E9E"/>
    <w:rsid w:val="00B84995"/>
    <w:rsid w:val="00BA7FE0"/>
    <w:rsid w:val="00C1552E"/>
    <w:rsid w:val="00C86901"/>
    <w:rsid w:val="00CD58BD"/>
    <w:rsid w:val="00CF7C9B"/>
    <w:rsid w:val="00DD5DFD"/>
    <w:rsid w:val="00DF4C63"/>
    <w:rsid w:val="00E26FFD"/>
    <w:rsid w:val="00ED188F"/>
    <w:rsid w:val="00F737CF"/>
    <w:rsid w:val="00FB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0B4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F4C63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0B4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F4C63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7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11</Pages>
  <Words>2808</Words>
  <Characters>16011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 T</dc:creator>
  <cp:keywords/>
  <dc:description/>
  <cp:lastModifiedBy>01</cp:lastModifiedBy>
  <cp:revision>18</cp:revision>
  <cp:lastPrinted>2022-12-22T06:53:00Z</cp:lastPrinted>
  <dcterms:created xsi:type="dcterms:W3CDTF">2022-12-22T06:25:00Z</dcterms:created>
  <dcterms:modified xsi:type="dcterms:W3CDTF">2023-03-20T13:45:00Z</dcterms:modified>
</cp:coreProperties>
</file>