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6DCB" w14:textId="77777777" w:rsidR="006B4A09" w:rsidRPr="00247804" w:rsidRDefault="006B4A09" w:rsidP="006B4A09">
      <w:pPr>
        <w:rPr>
          <w:lang w:val="ru-RU"/>
        </w:rPr>
      </w:pPr>
    </w:p>
    <w:tbl>
      <w:tblPr>
        <w:tblpPr w:leftFromText="180" w:rightFromText="180" w:vertAnchor="text" w:horzAnchor="margin" w:tblpY="-37"/>
        <w:tblW w:w="9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241"/>
        <w:gridCol w:w="4279"/>
      </w:tblGrid>
      <w:tr w:rsidR="006B4A09" w:rsidRPr="00A725E7" w14:paraId="1CA32A32" w14:textId="77777777" w:rsidTr="00F6299F">
        <w:trPr>
          <w:trHeight w:val="1330"/>
        </w:trPr>
        <w:tc>
          <w:tcPr>
            <w:tcW w:w="3589" w:type="dxa"/>
          </w:tcPr>
          <w:p w14:paraId="2B79E422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E31A8A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АВТОНОМНАЯ НЕКОММЕРЧЕСКАЯ</w:t>
            </w:r>
          </w:p>
          <w:p w14:paraId="52208A6D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ОРГАНИЗАЦИЯ</w:t>
            </w:r>
          </w:p>
          <w:p w14:paraId="456B5D6D" w14:textId="77777777" w:rsidR="006B4A09" w:rsidRPr="00A725E7" w:rsidRDefault="006B4A09" w:rsidP="00F6299F">
            <w:pPr>
              <w:ind w:left="-75"/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«ЦЕНТР ПОДДЕРЖКИ ПРЕДПРИНИМАТЕЛЬСТВА</w:t>
            </w:r>
          </w:p>
          <w:p w14:paraId="42EBF2A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РЕСПУБЛИКИ АДЫГЕЯ» </w:t>
            </w:r>
          </w:p>
          <w:p w14:paraId="70C95C51" w14:textId="77777777" w:rsidR="006B4A09" w:rsidRPr="00A725E7" w:rsidRDefault="006B4A09" w:rsidP="00F6299F">
            <w:pPr>
              <w:tabs>
                <w:tab w:val="left" w:pos="270"/>
              </w:tabs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ab/>
            </w:r>
          </w:p>
          <w:p w14:paraId="77E7733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Пионерская ул., 324, г. Майкоп, 385000</w:t>
            </w:r>
          </w:p>
        </w:tc>
        <w:tc>
          <w:tcPr>
            <w:tcW w:w="1241" w:type="dxa"/>
          </w:tcPr>
          <w:p w14:paraId="053C762E" w14:textId="77777777" w:rsidR="006B4A09" w:rsidRPr="00A725E7" w:rsidRDefault="006B4A09" w:rsidP="00F6299F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B8E6AC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9" w:type="dxa"/>
          </w:tcPr>
          <w:p w14:paraId="21A3F4C5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9F1E95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ФЕДЭХЭК1ЫП1ЭУ ЩЫМЫТ ХЭУШЪХЬАФЫК1ЫГЪЭ ГЪЭ1ОРЫШ1АП1ЭУ </w:t>
            </w:r>
          </w:p>
          <w:p w14:paraId="40912B7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«АДЫГЭ РЕСПУБЛИКЭМ САТЫУШ1ЫНЫМ 1ЭПЫ1ЭГЪУ ЕГЪЭГЪОТЫНЫМК1Э И ГУПЧ»</w:t>
            </w:r>
          </w:p>
          <w:p w14:paraId="1C3D0F9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8B8611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Пи</w:t>
            </w:r>
            <w:r w:rsidRPr="00A725E7">
              <w:rPr>
                <w:b/>
                <w:sz w:val="16"/>
                <w:szCs w:val="16"/>
                <w:lang w:val="ru-RU"/>
              </w:rPr>
              <w:t>онерскэр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ур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., 324,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къ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Мыекъуапэ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>, 385000</w:t>
            </w:r>
          </w:p>
        </w:tc>
      </w:tr>
    </w:tbl>
    <w:p w14:paraId="3ACEE597" w14:textId="22BCD7F5" w:rsidR="006B4A09" w:rsidRDefault="006B4A09" w:rsidP="006B4A09">
      <w:pPr>
        <w:jc w:val="center"/>
        <w:rPr>
          <w:b/>
          <w:iCs/>
          <w:sz w:val="28"/>
          <w:szCs w:val="28"/>
        </w:rPr>
      </w:pPr>
      <w:proofErr w:type="spellStart"/>
      <w:r w:rsidRPr="00FE6AFE">
        <w:rPr>
          <w:b/>
          <w:iCs/>
          <w:sz w:val="28"/>
          <w:szCs w:val="28"/>
        </w:rPr>
        <w:t>Соглашение-анкета</w:t>
      </w:r>
      <w:proofErr w:type="spellEnd"/>
      <w:r w:rsidRPr="00FE6AFE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</w:t>
      </w:r>
    </w:p>
    <w:p w14:paraId="2E4A9764" w14:textId="77777777" w:rsidR="006B4A09" w:rsidRPr="007C11E5" w:rsidRDefault="006B4A09" w:rsidP="006B4A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48"/>
      </w:tblGrid>
      <w:tr w:rsidR="006B4A09" w:rsidRPr="00FE6AFE" w14:paraId="71B2BF46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E9EA061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Дата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14:paraId="267BAD44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23BF62F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160DB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Наименование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BDBA11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7B5E50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45853E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6153C4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1419679E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1F399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Размер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0F0D124" w14:textId="77777777" w:rsidR="006B4A09" w:rsidRPr="00A725E7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D37F7" wp14:editId="37D8DB0B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02E1" id="Прямоугольник 4" o:spid="_x0000_s1026" style="position:absolute;margin-left:183.75pt;margin-top:2.4pt;width:8.3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80672" wp14:editId="6CFC07E5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471E" id="Прямоугольник 2" o:spid="_x0000_s1026" style="position:absolute;margin-left:52pt;margin-top:2.2pt;width:8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Малое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A725E7">
              <w:rPr>
                <w:sz w:val="24"/>
                <w:szCs w:val="24"/>
              </w:rPr>
              <w:t>Крупное</w:t>
            </w:r>
            <w:proofErr w:type="spellEnd"/>
          </w:p>
          <w:p w14:paraId="3193F48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7DD25" wp14:editId="5D7B9F25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3FDB" id="Прямоугольник 5" o:spid="_x0000_s1026" style="position:absolute;margin-left:183.75pt;margin-top:2.5pt;width:8.3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EJuQIAAJQFAAAOAAAAZHJzL2Uyb0RvYy54bWysVM1u2zAMvg/YOwi6r7aDpl2M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2BF3" wp14:editId="77C3FD7D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315D" id="Прямоугольник 3" o:spid="_x0000_s1026" style="position:absolute;margin-left:52pt;margin-top:2.4pt;width:8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Среднее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A725E7">
              <w:rPr>
                <w:sz w:val="24"/>
                <w:szCs w:val="24"/>
              </w:rPr>
              <w:t>Другое</w:t>
            </w:r>
            <w:proofErr w:type="spellEnd"/>
          </w:p>
        </w:tc>
      </w:tr>
      <w:tr w:rsidR="006B4A09" w:rsidRPr="00FE6AFE" w14:paraId="2FC27F1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DA8E5B0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Юридический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4380657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11307B4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9224CA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89A4342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36E81833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21B5E3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ИНН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3EFACF1B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0FF85A1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F52A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875F9DD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032ACF" w14:paraId="385B18CD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B63779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Ведение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экспортной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AE97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09A0C" wp14:editId="27829F18">
                      <wp:simplePos x="0" y="0"/>
                      <wp:positionH relativeFrom="column">
                        <wp:posOffset>2705922</wp:posOffset>
                      </wp:positionH>
                      <wp:positionV relativeFrom="paragraph">
                        <wp:posOffset>30585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C9EF8" id="Прямоугольник 8" o:spid="_x0000_s1026" style="position:absolute;margin-left:213.05pt;margin-top:2.4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uQIAAJQ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1E224D" wp14:editId="7416C1D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29210</wp:posOffset>
                      </wp:positionV>
                      <wp:extent cx="105915" cy="112976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9F90" id="Прямоугольник 7" o:spid="_x0000_s1026" style="position:absolute;margin-left:77.8pt;margin-top:2.3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8uQIAAJQFAAAOAAAAZHJzL2Uyb0RvYy54bWysVM1u2zAMvg/YOwi6r7aDplmN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7DF41" wp14:editId="36DC7B48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C4F0" id="Прямоугольник 6" o:spid="_x0000_s1026" style="position:absolute;margin-left:17.25pt;margin-top:3.15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  <w:proofErr w:type="gramStart"/>
            <w:r w:rsidRPr="00A725E7">
              <w:rPr>
                <w:sz w:val="24"/>
                <w:szCs w:val="24"/>
                <w:lang w:val="ru-RU"/>
              </w:rPr>
              <w:t>Да</w:t>
            </w:r>
            <w:proofErr w:type="gramEnd"/>
            <w:r w:rsidRPr="00A725E7">
              <w:rPr>
                <w:sz w:val="24"/>
                <w:szCs w:val="24"/>
                <w:lang w:val="ru-RU"/>
              </w:rPr>
              <w:t xml:space="preserve">           Нет          </w:t>
            </w:r>
            <w:proofErr w:type="spellStart"/>
            <w:r w:rsidRPr="00A725E7">
              <w:rPr>
                <w:sz w:val="24"/>
                <w:szCs w:val="24"/>
                <w:lang w:val="ru-RU"/>
              </w:rPr>
              <w:t>Нет</w:t>
            </w:r>
            <w:proofErr w:type="spellEnd"/>
            <w:r w:rsidRPr="00A725E7">
              <w:rPr>
                <w:sz w:val="24"/>
                <w:szCs w:val="24"/>
                <w:lang w:val="ru-RU"/>
              </w:rPr>
              <w:t>, но есть в планах</w:t>
            </w:r>
          </w:p>
        </w:tc>
      </w:tr>
      <w:tr w:rsidR="006B4A09" w:rsidRPr="00032ACF" w14:paraId="3BAE1F9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9D34E83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7A97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032ACF" w14:paraId="194923D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1FDBA8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DE946AD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032ACF" w14:paraId="4CC2456A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F052B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FA1C9A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032ACF" w14:paraId="10FB4A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EDD85C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6922DF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6B4A09" w:rsidRPr="00032ACF" w14:paraId="7186D7A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36CD42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1136E9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FE6AFE" w14:paraId="0424F5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D0BBCA4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650C868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B5DFDD9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F1DB0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E-mail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16C1B3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357FD0" w14:paraId="648C408B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FE0765A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76922F4" w14:textId="5E046316" w:rsidR="00B37FAC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мастер-класса на тему: </w:t>
            </w:r>
            <w:r w:rsidRPr="00A725E7">
              <w:rPr>
                <w:sz w:val="24"/>
                <w:szCs w:val="24"/>
                <w:lang w:val="ru-RU"/>
              </w:rPr>
              <w:t>«</w:t>
            </w:r>
            <w:r w:rsidR="00032ACF" w:rsidRPr="00032ACF">
              <w:rPr>
                <w:sz w:val="24"/>
                <w:szCs w:val="24"/>
                <w:lang w:val="ru-RU"/>
              </w:rPr>
              <w:t>Продукция "Халяль" и современные тенденции развития рынка. Правила прохождения сертификации предприятия и его продукции</w:t>
            </w:r>
            <w:r w:rsidRPr="00A725E7">
              <w:rPr>
                <w:sz w:val="24"/>
                <w:szCs w:val="24"/>
                <w:lang w:val="ru-RU"/>
              </w:rPr>
              <w:t>»</w:t>
            </w:r>
          </w:p>
          <w:p w14:paraId="412932BC" w14:textId="504CEC4A" w:rsidR="006B4A09" w:rsidRPr="00A725E7" w:rsidRDefault="00B37FAC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2ACF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032ACF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.2021</w:t>
            </w:r>
            <w:r w:rsidR="006B4A09" w:rsidRPr="00A725E7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97E671F" w14:textId="77777777" w:rsid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</w:p>
    <w:p w14:paraId="279DEE15" w14:textId="6BD730F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0C37611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15954D3C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гарантирует достоверность представленной в соглашении-анкете информации.</w:t>
      </w:r>
    </w:p>
    <w:p w14:paraId="1BC0AF5F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</w:r>
    </w:p>
    <w:p w14:paraId="4A14884F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10BE0C67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65EE8CC1" w14:textId="77777777" w:rsidR="006B4A09" w:rsidRPr="006B4A09" w:rsidRDefault="006B4A09" w:rsidP="006B4A09">
      <w:pPr>
        <w:spacing w:after="160" w:line="259" w:lineRule="auto"/>
        <w:ind w:firstLine="284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E73ADEB" w14:textId="4FB519E6" w:rsidR="006B4A09" w:rsidRDefault="006B4A09" w:rsidP="006B4A09">
      <w:pPr>
        <w:contextualSpacing/>
        <w:jc w:val="both"/>
        <w:rPr>
          <w:sz w:val="20"/>
          <w:szCs w:val="20"/>
          <w:lang w:val="ru-RU"/>
        </w:rPr>
      </w:pPr>
    </w:p>
    <w:p w14:paraId="56FD4B39" w14:textId="628D531D" w:rsidR="006B4A09" w:rsidRDefault="006B4A09" w:rsidP="006B4A09">
      <w:pPr>
        <w:contextualSpacing/>
        <w:jc w:val="both"/>
        <w:rPr>
          <w:sz w:val="20"/>
          <w:szCs w:val="20"/>
          <w:lang w:val="ru-RU"/>
        </w:rPr>
      </w:pPr>
    </w:p>
    <w:p w14:paraId="3763CD8E" w14:textId="5AFEB439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09AA98F6" w14:textId="77777777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5F873F1E" w14:textId="77777777" w:rsidR="00032ACF" w:rsidRPr="00A725E7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16E3F4B4" w14:textId="77777777" w:rsidR="006B4A09" w:rsidRPr="00A725E7" w:rsidRDefault="006B4A09" w:rsidP="006B4A09">
      <w:pPr>
        <w:spacing w:line="288" w:lineRule="auto"/>
        <w:contextualSpacing/>
        <w:jc w:val="both"/>
        <w:rPr>
          <w:lang w:val="ru-RU"/>
        </w:rPr>
      </w:pPr>
      <w:r w:rsidRPr="00A725E7">
        <w:rPr>
          <w:lang w:val="ru-RU"/>
        </w:rPr>
        <w:t>___________________                             ___________________                       __________________________</w:t>
      </w:r>
    </w:p>
    <w:p w14:paraId="422F592F" w14:textId="77777777" w:rsidR="006B4A09" w:rsidRDefault="006B4A09" w:rsidP="006B4A09">
      <w:pPr>
        <w:spacing w:line="288" w:lineRule="auto"/>
        <w:contextualSpacing/>
        <w:jc w:val="both"/>
        <w:rPr>
          <w:i/>
          <w:sz w:val="18"/>
          <w:szCs w:val="18"/>
          <w:lang w:val="ru-RU"/>
        </w:rPr>
      </w:pPr>
      <w:r w:rsidRPr="00A725E7">
        <w:rPr>
          <w:lang w:val="ru-RU"/>
        </w:rPr>
        <w:t xml:space="preserve">        </w:t>
      </w:r>
      <w:r w:rsidRPr="00A725E7">
        <w:rPr>
          <w:sz w:val="18"/>
          <w:szCs w:val="18"/>
          <w:lang w:val="ru-RU"/>
        </w:rPr>
        <w:t xml:space="preserve"> (должность)</w:t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  <w:t xml:space="preserve">               </w:t>
      </w:r>
      <w:proofErr w:type="gramStart"/>
      <w:r w:rsidRPr="00A725E7">
        <w:rPr>
          <w:sz w:val="18"/>
          <w:szCs w:val="18"/>
          <w:lang w:val="ru-RU"/>
        </w:rPr>
        <w:t xml:space="preserve">   (</w:t>
      </w:r>
      <w:proofErr w:type="gramEnd"/>
      <w:r w:rsidRPr="00A725E7">
        <w:rPr>
          <w:i/>
          <w:sz w:val="18"/>
          <w:szCs w:val="18"/>
          <w:lang w:val="ru-RU"/>
        </w:rPr>
        <w:t>подпись)</w:t>
      </w:r>
      <w:r w:rsidRPr="00A725E7">
        <w:rPr>
          <w:i/>
          <w:sz w:val="18"/>
          <w:szCs w:val="18"/>
          <w:lang w:val="ru-RU"/>
        </w:rPr>
        <w:tab/>
      </w:r>
      <w:r w:rsidRPr="00A725E7">
        <w:rPr>
          <w:i/>
          <w:sz w:val="18"/>
          <w:szCs w:val="18"/>
          <w:lang w:val="ru-RU"/>
        </w:rPr>
        <w:tab/>
        <w:t xml:space="preserve">                                          (Ф.И.О.)</w:t>
      </w:r>
    </w:p>
    <w:sectPr w:rsidR="006B4A09" w:rsidSect="00032A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5"/>
    <w:rsid w:val="00032ACF"/>
    <w:rsid w:val="00691034"/>
    <w:rsid w:val="006B4A09"/>
    <w:rsid w:val="00B37FAC"/>
    <w:rsid w:val="00C20395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B9D"/>
  <w15:chartTrackingRefBased/>
  <w15:docId w15:val="{11EF77A1-C0AE-409B-999C-19A32AE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2021-05-31T11:24:00Z</dcterms:created>
  <dcterms:modified xsi:type="dcterms:W3CDTF">2021-12-03T12:13:00Z</dcterms:modified>
</cp:coreProperties>
</file>