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C" w:rsidRDefault="00A9090E" w:rsidP="0020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0E">
        <w:rPr>
          <w:rFonts w:ascii="Times New Roman" w:hAnsi="Times New Roman" w:cs="Times New Roman"/>
          <w:b/>
          <w:sz w:val="28"/>
          <w:szCs w:val="28"/>
        </w:rPr>
        <w:t>Реестр выданных разрешений на строительство жилых зданий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Шовгеновском районе</w:t>
      </w:r>
      <w:r w:rsidR="00F32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876" w:rsidRDefault="00F32A3C" w:rsidP="0020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01.10.2017 г.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985"/>
        <w:gridCol w:w="992"/>
        <w:gridCol w:w="1985"/>
        <w:gridCol w:w="1276"/>
        <w:gridCol w:w="1842"/>
        <w:gridCol w:w="1418"/>
        <w:gridCol w:w="1276"/>
        <w:gridCol w:w="1417"/>
        <w:gridCol w:w="992"/>
      </w:tblGrid>
      <w:tr w:rsidR="009E3791" w:rsidRPr="00346DD2" w:rsidTr="009E3791">
        <w:tc>
          <w:tcPr>
            <w:tcW w:w="155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708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98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застройщика</w:t>
            </w:r>
          </w:p>
        </w:tc>
        <w:tc>
          <w:tcPr>
            <w:tcW w:w="99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98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4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1418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строительство</w:t>
            </w:r>
          </w:p>
        </w:tc>
        <w:tc>
          <w:tcPr>
            <w:tcW w:w="1276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417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ОКС в соответствии с проектной документацией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жилых помещений по проекту</w:t>
            </w:r>
            <w:r w:rsidRPr="00346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(м2)</w:t>
            </w:r>
          </w:p>
        </w:tc>
      </w:tr>
      <w:tr w:rsidR="009E3791" w:rsidRPr="00346DD2" w:rsidTr="009E3791">
        <w:tc>
          <w:tcPr>
            <w:tcW w:w="155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32A3C" w:rsidRPr="00346DD2" w:rsidRDefault="00F32A3C" w:rsidP="00F3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Пелипенко Николаю Ивановичу</w:t>
            </w:r>
          </w:p>
        </w:tc>
        <w:tc>
          <w:tcPr>
            <w:tcW w:w="708" w:type="dxa"/>
            <w:vAlign w:val="center"/>
          </w:tcPr>
          <w:p w:rsidR="00201C7F" w:rsidRPr="009E3791" w:rsidRDefault="00201C7F" w:rsidP="00201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х.Чикалов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ул.Лесная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 д.27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9E3791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х.Чикалов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ул.Лесная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 д.27</w:t>
            </w:r>
          </w:p>
        </w:tc>
        <w:tc>
          <w:tcPr>
            <w:tcW w:w="1276" w:type="dxa"/>
            <w:vAlign w:val="center"/>
          </w:tcPr>
          <w:p w:rsidR="00201C7F" w:rsidRPr="009E3791" w:rsidRDefault="00201C7F" w:rsidP="00201C7F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01:07:3200004:6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№01-07-237-2017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31.01.2017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1771EC" w:rsidP="00201C7F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7F" w:rsidRPr="009E3791" w:rsidRDefault="00201C7F" w:rsidP="00201C7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Яковенко Евгений Николаевич  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х.Орехов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ул.Степная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х.Орехов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ул.Степная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д.2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01:07:1800002:18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№01-07-238-2017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07.02.2017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215,0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Локомова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Оксана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Султановна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х.Новорусов, ул.Заречная, д.46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х.Новорусов, ул.Заре</w:t>
            </w:r>
            <w:bookmarkStart w:id="0" w:name="_GoBack"/>
            <w:bookmarkEnd w:id="0"/>
            <w:r w:rsidRPr="009E3791">
              <w:rPr>
                <w:rFonts w:ascii="Times New Roman" w:hAnsi="Times New Roman" w:cs="Times New Roman"/>
                <w:bCs/>
              </w:rPr>
              <w:t>чная, д.66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01:07:1700001:26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№01-07-239-2017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07.02.2017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Недов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Василий Николаевич  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п.Зарево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ул.Пролетарская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д.6, кв.2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п.Зарево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ул.Пролетарская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д.6, кв.2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01:07:0700012:29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№01-07-240-2017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10.03.2017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Рыбальченко Ольга Сергеевна  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х.Свободный Труд,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ул.Полевая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х.Свободный Труд,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ул.Полевая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д.8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01:07:2300004:31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№01-07-241-2017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10.03.2017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Сиюхов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Меджид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Исхакович</w:t>
            </w:r>
            <w:proofErr w:type="spellEnd"/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а.Хакуринохабль,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ул.Абдзах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а.Хакуринохабль,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ул.Абдзах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д.3а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01:07:3000033:112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№01-07-243-2017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Хорошайло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 Галина Анатольевна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х.Дукмасов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ул.Садовая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х.Дукмасов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ул.Садовая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д.16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01:07:0100001:6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№01-07-244-2017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29.05.2017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 xml:space="preserve">Валиева </w:t>
            </w: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Зенфира</w:t>
            </w:r>
            <w:proofErr w:type="spellEnd"/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х.Тихонов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ул.Советская, д.119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3791">
              <w:rPr>
                <w:rFonts w:ascii="Times New Roman" w:hAnsi="Times New Roman" w:cs="Times New Roman"/>
                <w:bCs/>
              </w:rPr>
              <w:t>х.Тихонов</w:t>
            </w:r>
            <w:proofErr w:type="spellEnd"/>
            <w:r w:rsidRPr="009E3791">
              <w:rPr>
                <w:rFonts w:ascii="Times New Roman" w:hAnsi="Times New Roman" w:cs="Times New Roman"/>
                <w:bCs/>
              </w:rPr>
              <w:t>, ул.Советская, д.133 А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01:07:2400008:0003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№01-07-249-2017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20.07.2017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proofErr w:type="spellStart"/>
            <w:r w:rsidRPr="009E3791">
              <w:rPr>
                <w:rFonts w:ascii="Times New Roman" w:hAnsi="Times New Roman" w:cs="Times New Roman"/>
              </w:rPr>
              <w:t>Дагаева</w:t>
            </w:r>
            <w:proofErr w:type="spellEnd"/>
            <w:r w:rsidRPr="009E3791">
              <w:rPr>
                <w:rFonts w:ascii="Times New Roman" w:hAnsi="Times New Roman" w:cs="Times New Roman"/>
              </w:rPr>
              <w:t xml:space="preserve"> Валентина Павловна </w:t>
            </w:r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х.Новорусов, ул.Заречная, д.21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х.Новорусов, ул.Заречная, д.21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01:07:17 00 002:0008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№01-07-251-2017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</w:p>
        </w:tc>
      </w:tr>
      <w:tr w:rsidR="009E3791" w:rsidRPr="009E3791" w:rsidTr="009E3791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proofErr w:type="spellStart"/>
            <w:r w:rsidRPr="009E3791">
              <w:rPr>
                <w:rFonts w:ascii="Times New Roman" w:hAnsi="Times New Roman" w:cs="Times New Roman"/>
              </w:rPr>
              <w:lastRenderedPageBreak/>
              <w:t>Алшанов</w:t>
            </w:r>
            <w:proofErr w:type="spellEnd"/>
            <w:r w:rsidRPr="009E3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791">
              <w:rPr>
                <w:rFonts w:ascii="Times New Roman" w:hAnsi="Times New Roman" w:cs="Times New Roman"/>
              </w:rPr>
              <w:t>Ширхан</w:t>
            </w:r>
            <w:proofErr w:type="spellEnd"/>
            <w:r w:rsidRPr="009E3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791">
              <w:rPr>
                <w:rFonts w:ascii="Times New Roman" w:hAnsi="Times New Roman" w:cs="Times New Roman"/>
              </w:rPr>
              <w:t>Камандар</w:t>
            </w:r>
            <w:proofErr w:type="spellEnd"/>
            <w:r w:rsidRPr="009E3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79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708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proofErr w:type="spellStart"/>
            <w:r w:rsidRPr="009E3791">
              <w:rPr>
                <w:rFonts w:ascii="Times New Roman" w:hAnsi="Times New Roman" w:cs="Times New Roman"/>
              </w:rPr>
              <w:t>х.Тихонов</w:t>
            </w:r>
            <w:proofErr w:type="spellEnd"/>
            <w:r w:rsidRPr="009E3791">
              <w:rPr>
                <w:rFonts w:ascii="Times New Roman" w:hAnsi="Times New Roman" w:cs="Times New Roman"/>
              </w:rPr>
              <w:t>, ул.Советская, д.137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ИЖС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proofErr w:type="spellStart"/>
            <w:r w:rsidRPr="009E3791">
              <w:rPr>
                <w:rFonts w:ascii="Times New Roman" w:hAnsi="Times New Roman" w:cs="Times New Roman"/>
              </w:rPr>
              <w:t>х.Тихонов</w:t>
            </w:r>
            <w:proofErr w:type="spellEnd"/>
            <w:r w:rsidRPr="009E3791">
              <w:rPr>
                <w:rFonts w:ascii="Times New Roman" w:hAnsi="Times New Roman" w:cs="Times New Roman"/>
              </w:rPr>
              <w:t>, ул.Советская, д.139</w:t>
            </w:r>
          </w:p>
        </w:tc>
        <w:tc>
          <w:tcPr>
            <w:tcW w:w="1276" w:type="dxa"/>
            <w:vAlign w:val="center"/>
          </w:tcPr>
          <w:p w:rsidR="009E3791" w:rsidRPr="009E3791" w:rsidRDefault="009E3791" w:rsidP="009E3791">
            <w:pPr>
              <w:jc w:val="center"/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01:07:2400008:7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  <w:bCs/>
              </w:rPr>
            </w:pPr>
            <w:r w:rsidRPr="009E3791">
              <w:rPr>
                <w:rFonts w:ascii="Times New Roman" w:hAnsi="Times New Roman" w:cs="Times New Roman"/>
                <w:bCs/>
              </w:rPr>
              <w:t>№01-07-252-2017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  <w:r w:rsidRPr="009E3791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91" w:rsidRPr="009E3791" w:rsidRDefault="009E3791" w:rsidP="009E3791">
            <w:pPr>
              <w:rPr>
                <w:rFonts w:ascii="Times New Roman" w:hAnsi="Times New Roman" w:cs="Times New Roman"/>
              </w:rPr>
            </w:pPr>
          </w:p>
        </w:tc>
      </w:tr>
    </w:tbl>
    <w:p w:rsidR="00A9090E" w:rsidRPr="00A9090E" w:rsidRDefault="00A9090E" w:rsidP="00A9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090E" w:rsidRPr="00A9090E" w:rsidSect="00A909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9"/>
    <w:rsid w:val="001771EC"/>
    <w:rsid w:val="002010EF"/>
    <w:rsid w:val="00201C7F"/>
    <w:rsid w:val="00341CC7"/>
    <w:rsid w:val="00346DD2"/>
    <w:rsid w:val="00386CF9"/>
    <w:rsid w:val="008D32FD"/>
    <w:rsid w:val="009E3791"/>
    <w:rsid w:val="00A9090E"/>
    <w:rsid w:val="00D46876"/>
    <w:rsid w:val="00F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B4A"/>
  <w15:chartTrackingRefBased/>
  <w15:docId w15:val="{8FACAA7F-194D-417B-BE55-7C3C94BF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2017-09-28T06:55:00Z</dcterms:created>
  <dcterms:modified xsi:type="dcterms:W3CDTF">2017-09-28T08:03:00Z</dcterms:modified>
</cp:coreProperties>
</file>