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82" w:rsidRDefault="00DF4682" w:rsidP="00C24B93">
      <w:pPr>
        <w:widowControl w:val="0"/>
        <w:autoSpaceDE w:val="0"/>
        <w:autoSpaceDN w:val="0"/>
        <w:adjustRightInd w:val="0"/>
        <w:spacing w:after="0" w:line="240" w:lineRule="auto"/>
        <w:ind w:left="10632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6AD" w:rsidRDefault="00F616AD" w:rsidP="005F2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0" w:name="_GoBack"/>
      <w:bookmarkEnd w:id="0"/>
    </w:p>
    <w:p w:rsidR="00A7284B" w:rsidRPr="00A760B7" w:rsidRDefault="00A7284B" w:rsidP="0098292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A760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Приложение </w:t>
      </w:r>
      <w:r w:rsidRPr="00A760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Pr="00A760B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</w:t>
      </w:r>
      <w:hyperlink w:anchor="sub_0" w:history="1">
        <w:r w:rsidRPr="00A760B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постановлению</w:t>
        </w:r>
      </w:hyperlink>
    </w:p>
    <w:p w:rsidR="00A7284B" w:rsidRPr="00A760B7" w:rsidRDefault="00A7284B" w:rsidP="0098292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 w:rsidRPr="00A760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Главы администрации</w:t>
      </w:r>
    </w:p>
    <w:p w:rsidR="00A7284B" w:rsidRPr="00A760B7" w:rsidRDefault="00A7284B" w:rsidP="00982927">
      <w:pPr>
        <w:widowControl w:val="0"/>
        <w:autoSpaceDE w:val="0"/>
        <w:autoSpaceDN w:val="0"/>
        <w:adjustRightInd w:val="0"/>
        <w:spacing w:after="0" w:line="240" w:lineRule="auto"/>
        <w:ind w:left="1034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760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МО "Шовгеновский район"</w:t>
      </w:r>
      <w:r w:rsidRPr="00A760B7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br/>
      </w:r>
      <w:r w:rsidR="00331F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 «____</w:t>
      </w:r>
      <w:r w:rsidR="0070467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331F89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EE0B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</w:t>
      </w:r>
      <w:r w:rsidR="007E2E9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20</w:t>
      </w:r>
      <w:r w:rsidR="003B09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21</w:t>
      </w:r>
      <w:r w:rsidR="00EE0B1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г</w:t>
      </w:r>
      <w:r w:rsidR="003B094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  <w:r w:rsidR="00982927" w:rsidRPr="0039600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N______</w:t>
      </w:r>
    </w:p>
    <w:p w:rsidR="007638B1" w:rsidRDefault="007638B1" w:rsidP="00120E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638B1" w:rsidRDefault="007638B1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</w:t>
      </w:r>
      <w:r w:rsidR="00763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х</w:t>
      </w:r>
      <w:r w:rsidR="00763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е</w:t>
      </w:r>
      <w:r w:rsidR="00763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proofErr w:type="gramStart"/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</w:t>
      </w:r>
      <w:proofErr w:type="gramEnd"/>
      <w:r w:rsidR="007638B1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размещения нестационарных торговых объектов на территории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="00DB1EA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Шовгеновский район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»</w:t>
      </w: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на земельных участках,</w:t>
      </w:r>
    </w:p>
    <w:p w:rsidR="007465B3" w:rsidRPr="007465B3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в зданиях, строениях, сооружениях, находящихся в </w:t>
      </w:r>
      <w:proofErr w:type="gramStart"/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государственной</w:t>
      </w:r>
      <w:proofErr w:type="gramEnd"/>
    </w:p>
    <w:p w:rsidR="004B4800" w:rsidRDefault="007465B3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465B3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собственности или муниципальной собственности</w:t>
      </w:r>
    </w:p>
    <w:p w:rsidR="004A0DB9" w:rsidRDefault="004B4800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на </w:t>
      </w:r>
      <w:r w:rsidR="00DF4682">
        <w:rPr>
          <w:rFonts w:ascii="Times New Roman" w:hAnsi="Times New Roman" w:cs="Times New Roman"/>
          <w:b/>
          <w:bCs/>
          <w:color w:val="26282F"/>
          <w:sz w:val="28"/>
          <w:szCs w:val="28"/>
        </w:rPr>
        <w:t>территории муниципального образования Шовгеновский район</w:t>
      </w:r>
    </w:p>
    <w:p w:rsidR="007638B1" w:rsidRDefault="007638B1" w:rsidP="005F281C">
      <w:pPr>
        <w:autoSpaceDE w:val="0"/>
        <w:autoSpaceDN w:val="0"/>
        <w:adjustRightInd w:val="0"/>
        <w:spacing w:before="108" w:after="108" w:line="240" w:lineRule="auto"/>
        <w:contextualSpacing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7638B1" w:rsidRPr="007638B1" w:rsidRDefault="007638B1" w:rsidP="007465B3">
      <w:pPr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26282F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3509"/>
        <w:gridCol w:w="1276"/>
        <w:gridCol w:w="142"/>
        <w:gridCol w:w="2409"/>
        <w:gridCol w:w="1843"/>
        <w:gridCol w:w="1418"/>
        <w:gridCol w:w="992"/>
        <w:gridCol w:w="2438"/>
      </w:tblGrid>
      <w:tr w:rsidR="003D2D2B" w:rsidRPr="004A0DB9" w:rsidTr="006E403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D2D2B" w:rsidRPr="004A0DB9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A0DB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и тип торгового объекта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Площадь нестационарного торгового объекта (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лотов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B" w:rsidRPr="00200F90" w:rsidRDefault="003D2D2B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нестационарного торгового объекта</w:t>
            </w:r>
          </w:p>
        </w:tc>
      </w:tr>
      <w:tr w:rsidR="00BB3D76" w:rsidRPr="004A0DB9" w:rsidTr="00563D45"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76" w:rsidRPr="00200F90" w:rsidRDefault="00BB3D76" w:rsidP="004A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Хакуринохабльское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8707B5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5" w:rsidRDefault="008707B5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5" w:rsidRPr="00200F90" w:rsidRDefault="008707B5" w:rsidP="003B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а. Хакуринохабль, </w:t>
            </w:r>
            <w:r w:rsidR="003B0943">
              <w:rPr>
                <w:rFonts w:ascii="Times New Roman" w:hAnsi="Times New Roman" w:cs="Times New Roman"/>
                <w:sz w:val="24"/>
                <w:szCs w:val="24"/>
              </w:rPr>
              <w:t>ул. Шовгенова, 6, (территория рынка)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5" w:rsidRPr="00200F90" w:rsidRDefault="008707B5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5" w:rsidRPr="008707B5" w:rsidRDefault="008707B5" w:rsidP="00645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7B5">
              <w:rPr>
                <w:rFonts w:ascii="Times New Roman" w:hAnsi="Times New Roman" w:cs="Times New Roman"/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5" w:rsidRPr="008707B5" w:rsidRDefault="000944B1" w:rsidP="0087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5" w:rsidRPr="008707B5" w:rsidRDefault="008707B5" w:rsidP="0087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5" w:rsidRPr="008707B5" w:rsidRDefault="00396A3D" w:rsidP="0087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7B5" w:rsidRPr="008707B5" w:rsidRDefault="008707B5" w:rsidP="008707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7B5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FE3B83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Default="008707B5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3B0943" w:rsidP="00FE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43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район, а. Хакуринохабль, ул. Шовгенова, 6, (территория рынка)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 w:rsidR="008707B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5F4" w:rsidRPr="00200F90" w:rsidRDefault="00464E37" w:rsidP="00464E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396A3D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3B0943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а. Хакуринохабль,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Шовгенова, 6, (территория рынка)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3D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3B0943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а. Хакуринохабль,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Шовгенова, 6, (территория рынка)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5C154E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E" w:rsidRDefault="005C154E" w:rsidP="005C1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E" w:rsidRPr="00200F90" w:rsidRDefault="003B0943" w:rsidP="005C1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943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район, а. Хакуринохабль, ул. Шовгенова, 6, (территория рынка)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E" w:rsidRPr="00200F90" w:rsidRDefault="005C154E" w:rsidP="005C1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E" w:rsidRPr="00200F90" w:rsidRDefault="005C154E" w:rsidP="005C1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Хлебобулочные изделия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E" w:rsidRPr="00200F90" w:rsidRDefault="005C154E" w:rsidP="005C1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E" w:rsidRPr="00200F90" w:rsidRDefault="005C154E" w:rsidP="005C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E" w:rsidRPr="00200F90" w:rsidRDefault="005C154E" w:rsidP="005C1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4E" w:rsidRPr="00200F90" w:rsidRDefault="005C154E" w:rsidP="005C1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3B0943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Default="007E64AD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а. Хакуринохабль,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Шовгенова, 6, (территория рынка)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3B0943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Default="007E64AD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а. Хакуринохабль,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Шовгенова, 6, (территория рынка)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FE3B83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Default="007E64AD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B83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3392">
              <w:rPr>
                <w:rFonts w:ascii="Times New Roman" w:hAnsi="Times New Roman" w:cs="Times New Roman"/>
                <w:sz w:val="24"/>
                <w:szCs w:val="24"/>
              </w:rPr>
              <w:t>Хакуринохабль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между номером 36 и 38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 w:rsidR="008707B5">
              <w:rPr>
                <w:rFonts w:ascii="Times New Roman" w:hAnsi="Times New Roman" w:cs="Times New Roman"/>
                <w:sz w:val="24"/>
                <w:szCs w:val="24"/>
              </w:rPr>
              <w:t xml:space="preserve"> №9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Промышленные и 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E1107B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396A3D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FE3B83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4A0DB9" w:rsidRDefault="007E64AD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83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район,а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r w:rsidR="003B09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B0943" w:rsidRDefault="00FE3B83" w:rsidP="003B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B0943"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Pr="0088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0943"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 w:rsidR="003B09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FE3B83" w:rsidRPr="009F4002" w:rsidRDefault="00FE3B83" w:rsidP="003B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943">
              <w:rPr>
                <w:rFonts w:ascii="Times New Roman" w:hAnsi="Times New Roman" w:cs="Times New Roman"/>
                <w:sz w:val="24"/>
                <w:szCs w:val="24"/>
              </w:rPr>
              <w:t>(возле больницы)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 w:rsidR="008707B5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83" w:rsidRPr="00200F90" w:rsidRDefault="006E403D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E3B83" w:rsidRPr="00200F90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396A3D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B83" w:rsidRPr="00200F90" w:rsidRDefault="00FE3B83" w:rsidP="00F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3B0943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Default="007E64AD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район,а</w:t>
            </w:r>
            <w:proofErr w:type="gram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акуринохабл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</w:p>
          <w:p w:rsidR="003B0943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  <w:r w:rsidRPr="008852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  <w:p w:rsidR="003B0943" w:rsidRPr="009F4002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(возле больницы)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43" w:rsidRPr="00200F90" w:rsidRDefault="003B0943" w:rsidP="003B0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FE3B83" w:rsidRPr="004A0DB9" w:rsidTr="001160F2"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Хатажукайское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FE3B83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Default="005C154E" w:rsidP="007E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4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</w:t>
            </w:r>
          </w:p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 w:rsidR="008707B5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396A3D" w:rsidP="00F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FE3B83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Default="005C154E" w:rsidP="007E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4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</w:t>
            </w:r>
          </w:p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Кабехабль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, ул. Ленина,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 w:rsidR="008707B5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Бытовые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396A3D" w:rsidP="00F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83" w:rsidRPr="00200F90" w:rsidRDefault="00FE3B83" w:rsidP="00FE3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B3875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7E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4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EB3875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</w:t>
            </w:r>
          </w:p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87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EB3875">
              <w:rPr>
                <w:rFonts w:ascii="Times New Roman" w:hAnsi="Times New Roman" w:cs="Times New Roman"/>
                <w:sz w:val="24"/>
                <w:szCs w:val="24"/>
              </w:rPr>
              <w:t xml:space="preserve">, ул. Ленина,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3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(ориентир)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B0943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943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6D1385" w:rsidP="00EB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B3875" w:rsidRPr="004A0DB9" w:rsidTr="00DD2156"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B0943" w:rsidRDefault="003B0943" w:rsidP="00EB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9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Заревское</w:t>
            </w:r>
            <w:proofErr w:type="spellEnd"/>
            <w:r w:rsidRPr="003B09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B3875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7E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4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район,  х. Михайлов ул. Красноармейская,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B3875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7E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4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 </w:t>
            </w:r>
          </w:p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Новорусов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Заречная,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B3875" w:rsidRPr="004A0DB9" w:rsidTr="006E403D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7E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4A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Адыгея, Шовгеновский район,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Лейбо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-Абазов, </w:t>
            </w:r>
          </w:p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ул. Южная, 11а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Павильон№17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200F90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B3875" w:rsidRPr="004A0DB9" w:rsidTr="0099124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7E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4A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район</w:t>
            </w:r>
          </w:p>
          <w:p w:rsidR="00EB3875" w:rsidRPr="00200F90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Дорошенко ул. Прямая,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96A3D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Павильон№18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96A3D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96A3D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96A3D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96A3D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96A3D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  <w:tr w:rsidR="00EB3875" w:rsidRPr="004A0DB9" w:rsidTr="004E54E9">
        <w:tc>
          <w:tcPr>
            <w:tcW w:w="1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96A3D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200F90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сельское поселение</w:t>
            </w:r>
          </w:p>
        </w:tc>
      </w:tr>
      <w:tr w:rsidR="00EB3875" w:rsidRPr="004A0DB9" w:rsidTr="0099124B"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7E6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64A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EB3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Республика Адыгея, Шовгеновский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85 (возле здания колбасного цеха)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96A3D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Павильон№19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96A3D" w:rsidRDefault="00EB3875" w:rsidP="00EB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F90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96A3D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875" w:rsidRPr="00396A3D" w:rsidRDefault="00EB3875" w:rsidP="00EB3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A3D">
              <w:rPr>
                <w:rFonts w:ascii="Times New Roman" w:hAnsi="Times New Roman" w:cs="Times New Roman"/>
                <w:sz w:val="24"/>
                <w:szCs w:val="24"/>
              </w:rPr>
              <w:t>круглогодично</w:t>
            </w:r>
          </w:p>
        </w:tc>
      </w:tr>
    </w:tbl>
    <w:p w:rsidR="00F040FA" w:rsidRDefault="00F040FA" w:rsidP="00F04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F7CC1" w:rsidRPr="00C81770" w:rsidRDefault="00BF7CC1" w:rsidP="00F040F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81770" w:rsidRPr="00C81770" w:rsidRDefault="00C81770" w:rsidP="00C817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Pr="00C8177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1770" w:rsidRPr="00C81770" w:rsidRDefault="00C81770" w:rsidP="00C8177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81770">
        <w:rPr>
          <w:rFonts w:ascii="Times New Roman" w:eastAsia="Calibri" w:hAnsi="Times New Roman" w:cs="Times New Roman"/>
          <w:sz w:val="28"/>
          <w:szCs w:val="28"/>
        </w:rPr>
        <w:t xml:space="preserve">МО «Шовгеновский район»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81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586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8177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C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81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</w:t>
      </w:r>
      <w:proofErr w:type="spellStart"/>
      <w:r w:rsidRPr="00C8177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Аутлев</w:t>
      </w:r>
      <w:proofErr w:type="spellEnd"/>
    </w:p>
    <w:p w:rsidR="007638B1" w:rsidRDefault="007638B1" w:rsidP="00DF4682"/>
    <w:sectPr w:rsidR="007638B1" w:rsidSect="0057645D">
      <w:headerReference w:type="default" r:id="rId8"/>
      <w:pgSz w:w="16838" w:h="11906" w:orient="landscape"/>
      <w:pgMar w:top="0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49" w:rsidRDefault="003A7F49" w:rsidP="007638B1">
      <w:pPr>
        <w:spacing w:after="0" w:line="240" w:lineRule="auto"/>
      </w:pPr>
      <w:r>
        <w:separator/>
      </w:r>
    </w:p>
  </w:endnote>
  <w:endnote w:type="continuationSeparator" w:id="0">
    <w:p w:rsidR="003A7F49" w:rsidRDefault="003A7F49" w:rsidP="0076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49" w:rsidRDefault="003A7F49" w:rsidP="007638B1">
      <w:pPr>
        <w:spacing w:after="0" w:line="240" w:lineRule="auto"/>
      </w:pPr>
      <w:r>
        <w:separator/>
      </w:r>
    </w:p>
  </w:footnote>
  <w:footnote w:type="continuationSeparator" w:id="0">
    <w:p w:rsidR="003A7F49" w:rsidRDefault="003A7F49" w:rsidP="0076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9645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72882" w:rsidRPr="007638B1" w:rsidRDefault="0057288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38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38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38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6C63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638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2882" w:rsidRDefault="0057288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8D"/>
    <w:rsid w:val="00003AC9"/>
    <w:rsid w:val="0000581D"/>
    <w:rsid w:val="00011B64"/>
    <w:rsid w:val="00011F0A"/>
    <w:rsid w:val="000129F3"/>
    <w:rsid w:val="00025CB5"/>
    <w:rsid w:val="00041F91"/>
    <w:rsid w:val="00041FFE"/>
    <w:rsid w:val="00050FE1"/>
    <w:rsid w:val="0006134F"/>
    <w:rsid w:val="00061A87"/>
    <w:rsid w:val="000629AF"/>
    <w:rsid w:val="000855C4"/>
    <w:rsid w:val="000944B1"/>
    <w:rsid w:val="000A210D"/>
    <w:rsid w:val="000A22D7"/>
    <w:rsid w:val="000B32D5"/>
    <w:rsid w:val="000B3ACA"/>
    <w:rsid w:val="000B40F8"/>
    <w:rsid w:val="000B6FBD"/>
    <w:rsid w:val="000C30E6"/>
    <w:rsid w:val="000C6C2E"/>
    <w:rsid w:val="000D55AA"/>
    <w:rsid w:val="000E1A68"/>
    <w:rsid w:val="000E7301"/>
    <w:rsid w:val="000F1B41"/>
    <w:rsid w:val="000F33E3"/>
    <w:rsid w:val="000F77C3"/>
    <w:rsid w:val="00107D51"/>
    <w:rsid w:val="001106E3"/>
    <w:rsid w:val="001106EA"/>
    <w:rsid w:val="00110D73"/>
    <w:rsid w:val="00120EB4"/>
    <w:rsid w:val="00130ADB"/>
    <w:rsid w:val="00134EF9"/>
    <w:rsid w:val="00135EC2"/>
    <w:rsid w:val="00142F84"/>
    <w:rsid w:val="00146567"/>
    <w:rsid w:val="00154273"/>
    <w:rsid w:val="00156616"/>
    <w:rsid w:val="00161745"/>
    <w:rsid w:val="00162FC1"/>
    <w:rsid w:val="00182002"/>
    <w:rsid w:val="00184FCD"/>
    <w:rsid w:val="00190DC2"/>
    <w:rsid w:val="00192E98"/>
    <w:rsid w:val="00195A3F"/>
    <w:rsid w:val="001B14C2"/>
    <w:rsid w:val="001C0F91"/>
    <w:rsid w:val="001D19DB"/>
    <w:rsid w:val="001D2B71"/>
    <w:rsid w:val="001D3BCA"/>
    <w:rsid w:val="001F099F"/>
    <w:rsid w:val="001F7716"/>
    <w:rsid w:val="00200F90"/>
    <w:rsid w:val="00211CB3"/>
    <w:rsid w:val="00221A24"/>
    <w:rsid w:val="0022570A"/>
    <w:rsid w:val="00230740"/>
    <w:rsid w:val="002632EE"/>
    <w:rsid w:val="002760AE"/>
    <w:rsid w:val="00277F10"/>
    <w:rsid w:val="00280181"/>
    <w:rsid w:val="0028190B"/>
    <w:rsid w:val="002822AE"/>
    <w:rsid w:val="002834DE"/>
    <w:rsid w:val="00283922"/>
    <w:rsid w:val="00285354"/>
    <w:rsid w:val="00293C42"/>
    <w:rsid w:val="002A0B15"/>
    <w:rsid w:val="002A32DD"/>
    <w:rsid w:val="002C0948"/>
    <w:rsid w:val="002C586F"/>
    <w:rsid w:val="002D7BE5"/>
    <w:rsid w:val="002E668C"/>
    <w:rsid w:val="00305FF4"/>
    <w:rsid w:val="003068D7"/>
    <w:rsid w:val="0031348B"/>
    <w:rsid w:val="00331F89"/>
    <w:rsid w:val="00334A6A"/>
    <w:rsid w:val="003358FA"/>
    <w:rsid w:val="00342271"/>
    <w:rsid w:val="00354647"/>
    <w:rsid w:val="00362277"/>
    <w:rsid w:val="00364AE0"/>
    <w:rsid w:val="00367467"/>
    <w:rsid w:val="00367CCB"/>
    <w:rsid w:val="00375417"/>
    <w:rsid w:val="00376422"/>
    <w:rsid w:val="0037748F"/>
    <w:rsid w:val="00391E29"/>
    <w:rsid w:val="00395403"/>
    <w:rsid w:val="00396001"/>
    <w:rsid w:val="00396A3D"/>
    <w:rsid w:val="003A17FF"/>
    <w:rsid w:val="003A3938"/>
    <w:rsid w:val="003A5195"/>
    <w:rsid w:val="003A6A91"/>
    <w:rsid w:val="003A7F49"/>
    <w:rsid w:val="003B08A5"/>
    <w:rsid w:val="003B0943"/>
    <w:rsid w:val="003B219D"/>
    <w:rsid w:val="003D095D"/>
    <w:rsid w:val="003D0F2A"/>
    <w:rsid w:val="003D2D2B"/>
    <w:rsid w:val="003E07BB"/>
    <w:rsid w:val="003E1980"/>
    <w:rsid w:val="00403547"/>
    <w:rsid w:val="004152FB"/>
    <w:rsid w:val="0042319B"/>
    <w:rsid w:val="00425DC4"/>
    <w:rsid w:val="00437264"/>
    <w:rsid w:val="00464E37"/>
    <w:rsid w:val="00465001"/>
    <w:rsid w:val="0048335F"/>
    <w:rsid w:val="004907B0"/>
    <w:rsid w:val="00496B9A"/>
    <w:rsid w:val="004A0DB9"/>
    <w:rsid w:val="004A3851"/>
    <w:rsid w:val="004B4800"/>
    <w:rsid w:val="004B5B8C"/>
    <w:rsid w:val="004C4051"/>
    <w:rsid w:val="004E33B6"/>
    <w:rsid w:val="004F0CCE"/>
    <w:rsid w:val="00512B1B"/>
    <w:rsid w:val="005560D1"/>
    <w:rsid w:val="00556355"/>
    <w:rsid w:val="00560690"/>
    <w:rsid w:val="0056126A"/>
    <w:rsid w:val="00572882"/>
    <w:rsid w:val="0057645D"/>
    <w:rsid w:val="005872A8"/>
    <w:rsid w:val="005B73F4"/>
    <w:rsid w:val="005C154E"/>
    <w:rsid w:val="005C37A9"/>
    <w:rsid w:val="005F281C"/>
    <w:rsid w:val="005F6381"/>
    <w:rsid w:val="00601839"/>
    <w:rsid w:val="00610331"/>
    <w:rsid w:val="00611544"/>
    <w:rsid w:val="006159F4"/>
    <w:rsid w:val="00640262"/>
    <w:rsid w:val="00641215"/>
    <w:rsid w:val="00646890"/>
    <w:rsid w:val="0065648A"/>
    <w:rsid w:val="00665A30"/>
    <w:rsid w:val="00666291"/>
    <w:rsid w:val="00666AF5"/>
    <w:rsid w:val="00683A97"/>
    <w:rsid w:val="00686163"/>
    <w:rsid w:val="006A2E52"/>
    <w:rsid w:val="006A61BE"/>
    <w:rsid w:val="006B4EFC"/>
    <w:rsid w:val="006C2C89"/>
    <w:rsid w:val="006C478B"/>
    <w:rsid w:val="006D1385"/>
    <w:rsid w:val="006E403D"/>
    <w:rsid w:val="006E7256"/>
    <w:rsid w:val="006F28A0"/>
    <w:rsid w:val="006F7F03"/>
    <w:rsid w:val="0070467B"/>
    <w:rsid w:val="00706519"/>
    <w:rsid w:val="00713C65"/>
    <w:rsid w:val="007172B3"/>
    <w:rsid w:val="00717543"/>
    <w:rsid w:val="00717B3E"/>
    <w:rsid w:val="00720069"/>
    <w:rsid w:val="00721A5C"/>
    <w:rsid w:val="00723D8E"/>
    <w:rsid w:val="00730C61"/>
    <w:rsid w:val="00733407"/>
    <w:rsid w:val="00733BE2"/>
    <w:rsid w:val="00737484"/>
    <w:rsid w:val="0074087B"/>
    <w:rsid w:val="007465B3"/>
    <w:rsid w:val="00753997"/>
    <w:rsid w:val="0075441A"/>
    <w:rsid w:val="00754F2B"/>
    <w:rsid w:val="007554BC"/>
    <w:rsid w:val="00761EA6"/>
    <w:rsid w:val="007620C7"/>
    <w:rsid w:val="00762FF5"/>
    <w:rsid w:val="007638B1"/>
    <w:rsid w:val="00764576"/>
    <w:rsid w:val="00770568"/>
    <w:rsid w:val="00770962"/>
    <w:rsid w:val="00786FC0"/>
    <w:rsid w:val="00797A05"/>
    <w:rsid w:val="007A64BE"/>
    <w:rsid w:val="007B0F35"/>
    <w:rsid w:val="007C2F2F"/>
    <w:rsid w:val="007C5265"/>
    <w:rsid w:val="007D165A"/>
    <w:rsid w:val="007D1C35"/>
    <w:rsid w:val="007D2282"/>
    <w:rsid w:val="007D3B50"/>
    <w:rsid w:val="007D461E"/>
    <w:rsid w:val="007E2E92"/>
    <w:rsid w:val="007E4DD8"/>
    <w:rsid w:val="007E64AD"/>
    <w:rsid w:val="007F27BC"/>
    <w:rsid w:val="007F733A"/>
    <w:rsid w:val="00802FAD"/>
    <w:rsid w:val="00810E82"/>
    <w:rsid w:val="00811A54"/>
    <w:rsid w:val="00824CE0"/>
    <w:rsid w:val="00827575"/>
    <w:rsid w:val="008438A1"/>
    <w:rsid w:val="008459CD"/>
    <w:rsid w:val="0085327D"/>
    <w:rsid w:val="008534B4"/>
    <w:rsid w:val="0085365D"/>
    <w:rsid w:val="00853F2E"/>
    <w:rsid w:val="00856E42"/>
    <w:rsid w:val="00862125"/>
    <w:rsid w:val="008707B5"/>
    <w:rsid w:val="0087389A"/>
    <w:rsid w:val="00875221"/>
    <w:rsid w:val="00877AB8"/>
    <w:rsid w:val="0088078E"/>
    <w:rsid w:val="008852AD"/>
    <w:rsid w:val="008B46B0"/>
    <w:rsid w:val="008C3369"/>
    <w:rsid w:val="008D1C2C"/>
    <w:rsid w:val="008D33B2"/>
    <w:rsid w:val="008D6826"/>
    <w:rsid w:val="008D79CA"/>
    <w:rsid w:val="008E0BC2"/>
    <w:rsid w:val="008E2F74"/>
    <w:rsid w:val="008F4583"/>
    <w:rsid w:val="008F5626"/>
    <w:rsid w:val="008F5893"/>
    <w:rsid w:val="00900BCB"/>
    <w:rsid w:val="00902F8F"/>
    <w:rsid w:val="00913F67"/>
    <w:rsid w:val="009166DC"/>
    <w:rsid w:val="0092225D"/>
    <w:rsid w:val="00936E38"/>
    <w:rsid w:val="00940BF7"/>
    <w:rsid w:val="009421AC"/>
    <w:rsid w:val="0094293A"/>
    <w:rsid w:val="009443C7"/>
    <w:rsid w:val="0096234B"/>
    <w:rsid w:val="00963EE8"/>
    <w:rsid w:val="00965F3E"/>
    <w:rsid w:val="00982927"/>
    <w:rsid w:val="00997AA7"/>
    <w:rsid w:val="009A1BF6"/>
    <w:rsid w:val="009B085B"/>
    <w:rsid w:val="009C4817"/>
    <w:rsid w:val="009C6EFD"/>
    <w:rsid w:val="009C7E05"/>
    <w:rsid w:val="009D0F0A"/>
    <w:rsid w:val="009D1491"/>
    <w:rsid w:val="009D5D77"/>
    <w:rsid w:val="009F37B1"/>
    <w:rsid w:val="009F4002"/>
    <w:rsid w:val="00A067CC"/>
    <w:rsid w:val="00A41E6E"/>
    <w:rsid w:val="00A56A24"/>
    <w:rsid w:val="00A57E8F"/>
    <w:rsid w:val="00A66718"/>
    <w:rsid w:val="00A7284B"/>
    <w:rsid w:val="00A7376C"/>
    <w:rsid w:val="00A761F3"/>
    <w:rsid w:val="00A828BA"/>
    <w:rsid w:val="00A85314"/>
    <w:rsid w:val="00A91F7F"/>
    <w:rsid w:val="00A96EAF"/>
    <w:rsid w:val="00A97F1B"/>
    <w:rsid w:val="00AA13A5"/>
    <w:rsid w:val="00AA3304"/>
    <w:rsid w:val="00AA6C63"/>
    <w:rsid w:val="00AC4C6A"/>
    <w:rsid w:val="00AC4EC2"/>
    <w:rsid w:val="00AC7989"/>
    <w:rsid w:val="00AD2890"/>
    <w:rsid w:val="00AD332E"/>
    <w:rsid w:val="00AD7026"/>
    <w:rsid w:val="00AE490E"/>
    <w:rsid w:val="00B04C80"/>
    <w:rsid w:val="00B3564A"/>
    <w:rsid w:val="00B55584"/>
    <w:rsid w:val="00B579D9"/>
    <w:rsid w:val="00B62F72"/>
    <w:rsid w:val="00B650B6"/>
    <w:rsid w:val="00B823CB"/>
    <w:rsid w:val="00B86436"/>
    <w:rsid w:val="00BA24A6"/>
    <w:rsid w:val="00BA5A22"/>
    <w:rsid w:val="00BB2E06"/>
    <w:rsid w:val="00BB3790"/>
    <w:rsid w:val="00BB3D76"/>
    <w:rsid w:val="00BB3ECC"/>
    <w:rsid w:val="00BB73F4"/>
    <w:rsid w:val="00BD1EBB"/>
    <w:rsid w:val="00BD21CA"/>
    <w:rsid w:val="00BE25DF"/>
    <w:rsid w:val="00BE450B"/>
    <w:rsid w:val="00BE5F12"/>
    <w:rsid w:val="00BF56FC"/>
    <w:rsid w:val="00BF6C6C"/>
    <w:rsid w:val="00BF7CC1"/>
    <w:rsid w:val="00C02CEF"/>
    <w:rsid w:val="00C0339D"/>
    <w:rsid w:val="00C03FC5"/>
    <w:rsid w:val="00C104F0"/>
    <w:rsid w:val="00C1237D"/>
    <w:rsid w:val="00C205B6"/>
    <w:rsid w:val="00C24B93"/>
    <w:rsid w:val="00C258A8"/>
    <w:rsid w:val="00C32519"/>
    <w:rsid w:val="00C44522"/>
    <w:rsid w:val="00C633B1"/>
    <w:rsid w:val="00C67D76"/>
    <w:rsid w:val="00C73495"/>
    <w:rsid w:val="00C81770"/>
    <w:rsid w:val="00C82183"/>
    <w:rsid w:val="00C828F0"/>
    <w:rsid w:val="00C84F3A"/>
    <w:rsid w:val="00C910CB"/>
    <w:rsid w:val="00CA7464"/>
    <w:rsid w:val="00CB40BF"/>
    <w:rsid w:val="00CC1B8B"/>
    <w:rsid w:val="00CC52EF"/>
    <w:rsid w:val="00CC5B96"/>
    <w:rsid w:val="00CC7668"/>
    <w:rsid w:val="00CC7DFB"/>
    <w:rsid w:val="00CD5DDE"/>
    <w:rsid w:val="00CE0F18"/>
    <w:rsid w:val="00CE2EE4"/>
    <w:rsid w:val="00CF5028"/>
    <w:rsid w:val="00D01BB0"/>
    <w:rsid w:val="00D050D8"/>
    <w:rsid w:val="00D24F6A"/>
    <w:rsid w:val="00D26DCE"/>
    <w:rsid w:val="00D3702B"/>
    <w:rsid w:val="00D43AE4"/>
    <w:rsid w:val="00D626F7"/>
    <w:rsid w:val="00D666D5"/>
    <w:rsid w:val="00D71BFB"/>
    <w:rsid w:val="00D730E5"/>
    <w:rsid w:val="00D73392"/>
    <w:rsid w:val="00D753ED"/>
    <w:rsid w:val="00D819FA"/>
    <w:rsid w:val="00D91205"/>
    <w:rsid w:val="00D94498"/>
    <w:rsid w:val="00D94D7E"/>
    <w:rsid w:val="00DB158D"/>
    <w:rsid w:val="00DB1EA2"/>
    <w:rsid w:val="00DC04AF"/>
    <w:rsid w:val="00DC3506"/>
    <w:rsid w:val="00DC45F4"/>
    <w:rsid w:val="00DC51B1"/>
    <w:rsid w:val="00DC63CB"/>
    <w:rsid w:val="00DF1B1B"/>
    <w:rsid w:val="00DF253F"/>
    <w:rsid w:val="00DF4682"/>
    <w:rsid w:val="00E02578"/>
    <w:rsid w:val="00E1107B"/>
    <w:rsid w:val="00E1138F"/>
    <w:rsid w:val="00E146B1"/>
    <w:rsid w:val="00E14F27"/>
    <w:rsid w:val="00E252C4"/>
    <w:rsid w:val="00E2538F"/>
    <w:rsid w:val="00E26BBC"/>
    <w:rsid w:val="00E4006F"/>
    <w:rsid w:val="00E670C8"/>
    <w:rsid w:val="00E76F4C"/>
    <w:rsid w:val="00E958DA"/>
    <w:rsid w:val="00E95DF5"/>
    <w:rsid w:val="00EA1782"/>
    <w:rsid w:val="00EB3875"/>
    <w:rsid w:val="00EC0CC1"/>
    <w:rsid w:val="00ED1505"/>
    <w:rsid w:val="00ED16A5"/>
    <w:rsid w:val="00EE0B1A"/>
    <w:rsid w:val="00EE46FC"/>
    <w:rsid w:val="00EE5785"/>
    <w:rsid w:val="00EF14AF"/>
    <w:rsid w:val="00F040FA"/>
    <w:rsid w:val="00F07CFD"/>
    <w:rsid w:val="00F31863"/>
    <w:rsid w:val="00F435C6"/>
    <w:rsid w:val="00F54DDA"/>
    <w:rsid w:val="00F56448"/>
    <w:rsid w:val="00F616AD"/>
    <w:rsid w:val="00F72B74"/>
    <w:rsid w:val="00F818C5"/>
    <w:rsid w:val="00F971AF"/>
    <w:rsid w:val="00FA0049"/>
    <w:rsid w:val="00FA200A"/>
    <w:rsid w:val="00FB1390"/>
    <w:rsid w:val="00FC107F"/>
    <w:rsid w:val="00FC2C6C"/>
    <w:rsid w:val="00FC3E3E"/>
    <w:rsid w:val="00FD1254"/>
    <w:rsid w:val="00FD46D6"/>
    <w:rsid w:val="00FD7906"/>
    <w:rsid w:val="00FE0CDB"/>
    <w:rsid w:val="00FE1EE0"/>
    <w:rsid w:val="00FE2D26"/>
    <w:rsid w:val="00FE3B83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9"/>
  </w:style>
  <w:style w:type="paragraph" w:styleId="1">
    <w:name w:val="heading 1"/>
    <w:basedOn w:val="a"/>
    <w:next w:val="a"/>
    <w:link w:val="10"/>
    <w:uiPriority w:val="99"/>
    <w:qFormat/>
    <w:rsid w:val="004A0D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A0D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A0DB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A0D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D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0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0DB9"/>
    <w:rPr>
      <w:color w:val="800080"/>
      <w:u w:val="single"/>
    </w:rPr>
  </w:style>
  <w:style w:type="paragraph" w:styleId="a7">
    <w:name w:val="Revision"/>
    <w:hidden/>
    <w:uiPriority w:val="99"/>
    <w:semiHidden/>
    <w:rsid w:val="004A0DB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38B1"/>
  </w:style>
  <w:style w:type="paragraph" w:styleId="aa">
    <w:name w:val="footer"/>
    <w:basedOn w:val="a"/>
    <w:link w:val="ab"/>
    <w:uiPriority w:val="99"/>
    <w:unhideWhenUsed/>
    <w:rsid w:val="007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3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B9"/>
  </w:style>
  <w:style w:type="paragraph" w:styleId="1">
    <w:name w:val="heading 1"/>
    <w:basedOn w:val="a"/>
    <w:next w:val="a"/>
    <w:link w:val="10"/>
    <w:uiPriority w:val="99"/>
    <w:qFormat/>
    <w:rsid w:val="004A0DB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A0DB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A0DB9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4A0DB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0DB9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4A0DB9"/>
    <w:rPr>
      <w:rFonts w:ascii="Arial" w:eastAsia="Times New Roman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0D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A0DB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A0DB9"/>
    <w:rPr>
      <w:color w:val="800080"/>
      <w:u w:val="single"/>
    </w:rPr>
  </w:style>
  <w:style w:type="paragraph" w:styleId="a7">
    <w:name w:val="Revision"/>
    <w:hidden/>
    <w:uiPriority w:val="99"/>
    <w:semiHidden/>
    <w:rsid w:val="004A0DB9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7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38B1"/>
  </w:style>
  <w:style w:type="paragraph" w:styleId="aa">
    <w:name w:val="footer"/>
    <w:basedOn w:val="a"/>
    <w:link w:val="ab"/>
    <w:uiPriority w:val="99"/>
    <w:unhideWhenUsed/>
    <w:rsid w:val="00763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2AEB1-CB60-4C30-9277-ADE0E9EE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Аскер</dc:creator>
  <cp:lastModifiedBy>Пользователь</cp:lastModifiedBy>
  <cp:revision>13</cp:revision>
  <cp:lastPrinted>2017-10-30T09:08:00Z</cp:lastPrinted>
  <dcterms:created xsi:type="dcterms:W3CDTF">2018-03-23T09:00:00Z</dcterms:created>
  <dcterms:modified xsi:type="dcterms:W3CDTF">2022-06-02T07:54:00Z</dcterms:modified>
</cp:coreProperties>
</file>